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24CF" w14:textId="77777777" w:rsidR="00B07821" w:rsidRPr="002B19F5" w:rsidRDefault="00C639FF" w:rsidP="002746BE">
      <w:pPr>
        <w:jc w:val="center"/>
        <w:rPr>
          <w:b/>
          <w:sz w:val="16"/>
          <w:szCs w:val="16"/>
        </w:rPr>
      </w:pPr>
      <w:r w:rsidRPr="002B19F5">
        <w:rPr>
          <w:b/>
        </w:rPr>
        <w:t>APURAHAHAKEMUS</w:t>
      </w:r>
      <w:r w:rsidR="006F30B5" w:rsidRPr="002B19F5">
        <w:rPr>
          <w:b/>
        </w:rPr>
        <w:t xml:space="preserve"> </w:t>
      </w:r>
      <w:r w:rsidR="003064D0" w:rsidRPr="002B19F5">
        <w:rPr>
          <w:b/>
        </w:rPr>
        <w:t xml:space="preserve">KAUPPANEUVOS </w:t>
      </w:r>
      <w:r w:rsidR="006F30B5" w:rsidRPr="002B19F5">
        <w:rPr>
          <w:b/>
        </w:rPr>
        <w:t>WERNER HACKLININ SÄÄTIÖ</w:t>
      </w:r>
      <w:r w:rsidR="009B78B4" w:rsidRPr="002B19F5">
        <w:rPr>
          <w:b/>
        </w:rPr>
        <w:t xml:space="preserve">LLE </w:t>
      </w:r>
      <w:r w:rsidR="003064D0" w:rsidRPr="002B19F5">
        <w:rPr>
          <w:b/>
        </w:rPr>
        <w:t>UPSEERIKOULUTUKSEN EDISTÄMISEKSI</w:t>
      </w:r>
      <w:r w:rsidR="005F7D1E" w:rsidRPr="002B19F5">
        <w:rPr>
          <w:b/>
        </w:rPr>
        <w:t xml:space="preserve"> </w:t>
      </w:r>
      <w:r w:rsidR="007C3797">
        <w:rPr>
          <w:b/>
        </w:rPr>
        <w:t>- VUOSI 20</w:t>
      </w:r>
      <w:r w:rsidR="00175A3E">
        <w:rPr>
          <w:b/>
        </w:rPr>
        <w:t>2</w:t>
      </w:r>
      <w:r w:rsidR="005F7289">
        <w:rPr>
          <w:b/>
        </w:rPr>
        <w:t>5</w:t>
      </w:r>
    </w:p>
    <w:p w14:paraId="4A5316EE" w14:textId="77777777" w:rsidR="00AF3037" w:rsidRDefault="00AF3037">
      <w:pPr>
        <w:rPr>
          <w:b/>
          <w:sz w:val="16"/>
          <w:szCs w:val="16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236"/>
        <w:gridCol w:w="289"/>
        <w:gridCol w:w="364"/>
        <w:gridCol w:w="703"/>
        <w:gridCol w:w="166"/>
        <w:gridCol w:w="545"/>
        <w:gridCol w:w="169"/>
        <w:gridCol w:w="67"/>
        <w:gridCol w:w="278"/>
        <w:gridCol w:w="22"/>
        <w:gridCol w:w="172"/>
        <w:gridCol w:w="530"/>
        <w:gridCol w:w="289"/>
        <w:gridCol w:w="214"/>
        <w:gridCol w:w="548"/>
        <w:gridCol w:w="29"/>
        <w:gridCol w:w="236"/>
        <w:gridCol w:w="298"/>
        <w:gridCol w:w="131"/>
        <w:gridCol w:w="702"/>
        <w:gridCol w:w="202"/>
        <w:gridCol w:w="598"/>
        <w:gridCol w:w="236"/>
        <w:gridCol w:w="198"/>
        <w:gridCol w:w="100"/>
        <w:gridCol w:w="154"/>
        <w:gridCol w:w="373"/>
        <w:gridCol w:w="681"/>
        <w:gridCol w:w="31"/>
        <w:gridCol w:w="494"/>
        <w:gridCol w:w="19"/>
      </w:tblGrid>
      <w:tr w:rsidR="006379FA" w:rsidRPr="00CB7230" w14:paraId="395EB95C" w14:textId="77777777" w:rsidTr="00B31957">
        <w:trPr>
          <w:trHeight w:val="260"/>
        </w:trPr>
        <w:tc>
          <w:tcPr>
            <w:tcW w:w="646" w:type="pct"/>
            <w:vMerge w:val="restart"/>
            <w:tcBorders>
              <w:left w:val="nil"/>
              <w:right w:val="single" w:sz="2" w:space="0" w:color="auto"/>
            </w:tcBorders>
            <w:shd w:val="clear" w:color="auto" w:fill="auto"/>
          </w:tcPr>
          <w:p w14:paraId="70A37A81" w14:textId="77777777" w:rsidR="00C9078C" w:rsidRPr="00B31957" w:rsidRDefault="00C9078C">
            <w:pPr>
              <w:rPr>
                <w:b/>
                <w:sz w:val="16"/>
                <w:szCs w:val="16"/>
              </w:rPr>
            </w:pPr>
            <w:r w:rsidRPr="00B31957">
              <w:rPr>
                <w:b/>
                <w:sz w:val="16"/>
                <w:szCs w:val="16"/>
              </w:rPr>
              <w:t>Tiedot</w:t>
            </w:r>
          </w:p>
          <w:p w14:paraId="4A9FA318" w14:textId="77777777" w:rsidR="00C9078C" w:rsidRPr="00B31957" w:rsidRDefault="00C9078C">
            <w:pPr>
              <w:rPr>
                <w:b/>
                <w:sz w:val="16"/>
                <w:szCs w:val="16"/>
              </w:rPr>
            </w:pPr>
            <w:r w:rsidRPr="00B31957">
              <w:rPr>
                <w:b/>
                <w:sz w:val="16"/>
                <w:szCs w:val="16"/>
              </w:rPr>
              <w:t>hakijasta</w:t>
            </w:r>
          </w:p>
          <w:p w14:paraId="6940AFD9" w14:textId="77777777" w:rsidR="00C9078C" w:rsidRPr="00B31957" w:rsidRDefault="00C9078C">
            <w:pPr>
              <w:rPr>
                <w:b/>
                <w:sz w:val="16"/>
                <w:szCs w:val="16"/>
              </w:rPr>
            </w:pPr>
            <w:r w:rsidRPr="00B31957">
              <w:rPr>
                <w:b/>
                <w:sz w:val="16"/>
                <w:szCs w:val="16"/>
              </w:rPr>
              <w:t>(vaihtoehtoisesti yhdistyksestä tai</w:t>
            </w:r>
          </w:p>
          <w:p w14:paraId="71A719C1" w14:textId="77777777" w:rsidR="00C9078C" w:rsidRPr="00B31957" w:rsidRDefault="00C9078C">
            <w:pPr>
              <w:rPr>
                <w:sz w:val="16"/>
                <w:szCs w:val="16"/>
              </w:rPr>
            </w:pPr>
            <w:r w:rsidRPr="00B31957">
              <w:rPr>
                <w:b/>
                <w:sz w:val="16"/>
                <w:szCs w:val="16"/>
              </w:rPr>
              <w:t>yhteisöstä, joka hakee apurahaa</w:t>
            </w:r>
            <w:r w:rsidRPr="00B31957">
              <w:rPr>
                <w:sz w:val="16"/>
                <w:szCs w:val="16"/>
              </w:rPr>
              <w:t>)</w:t>
            </w:r>
          </w:p>
          <w:p w14:paraId="3293FFF8" w14:textId="77777777" w:rsidR="00C9078C" w:rsidRPr="00B31957" w:rsidRDefault="00C9078C">
            <w:pPr>
              <w:rPr>
                <w:sz w:val="16"/>
                <w:szCs w:val="16"/>
              </w:rPr>
            </w:pPr>
          </w:p>
          <w:p w14:paraId="72CF947F" w14:textId="77777777" w:rsidR="00C9078C" w:rsidRPr="00B31957" w:rsidRDefault="00C9078C">
            <w:pPr>
              <w:rPr>
                <w:sz w:val="16"/>
                <w:szCs w:val="16"/>
              </w:rPr>
            </w:pPr>
          </w:p>
        </w:tc>
        <w:tc>
          <w:tcPr>
            <w:tcW w:w="2537" w:type="pct"/>
            <w:gridSpan w:val="19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2080D050" w14:textId="77777777" w:rsidR="003A1520" w:rsidRPr="00B31957" w:rsidRDefault="00C9078C">
            <w:pPr>
              <w:rPr>
                <w:b/>
                <w:sz w:val="20"/>
                <w:szCs w:val="20"/>
              </w:rPr>
            </w:pPr>
            <w:r w:rsidRPr="00B31957">
              <w:rPr>
                <w:b/>
                <w:sz w:val="20"/>
                <w:szCs w:val="20"/>
              </w:rPr>
              <w:t>Sukunimi</w:t>
            </w:r>
          </w:p>
          <w:p w14:paraId="08C4506D" w14:textId="77777777" w:rsidR="00C9078C" w:rsidRPr="00B31957" w:rsidRDefault="00C9078C">
            <w:pPr>
              <w:rPr>
                <w:sz w:val="18"/>
                <w:szCs w:val="18"/>
              </w:rPr>
            </w:pPr>
            <w:r w:rsidRPr="00B31957">
              <w:rPr>
                <w:sz w:val="18"/>
                <w:szCs w:val="18"/>
              </w:rPr>
              <w:t>(Hakijana yksityishenkilö</w:t>
            </w:r>
            <w:r w:rsidR="00197271" w:rsidRPr="00B31957">
              <w:rPr>
                <w:sz w:val="18"/>
                <w:szCs w:val="18"/>
              </w:rPr>
              <w:t>,</w:t>
            </w:r>
            <w:r w:rsidRPr="00B31957">
              <w:rPr>
                <w:sz w:val="18"/>
                <w:szCs w:val="18"/>
              </w:rPr>
              <w:t xml:space="preserve"> </w:t>
            </w:r>
            <w:r w:rsidR="00197271" w:rsidRPr="00B31957">
              <w:rPr>
                <w:sz w:val="18"/>
                <w:szCs w:val="18"/>
              </w:rPr>
              <w:t>työryhmän vetäjä tai y</w:t>
            </w:r>
            <w:r w:rsidRPr="00B31957">
              <w:rPr>
                <w:sz w:val="18"/>
                <w:szCs w:val="18"/>
              </w:rPr>
              <w:t>hdistyksen edustaja)</w:t>
            </w:r>
          </w:p>
        </w:tc>
        <w:tc>
          <w:tcPr>
            <w:tcW w:w="1050" w:type="pct"/>
            <w:gridSpan w:val="7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6E4E2463" w14:textId="77777777" w:rsidR="00C9078C" w:rsidRPr="00B31957" w:rsidRDefault="00C9078C">
            <w:pPr>
              <w:rPr>
                <w:b/>
                <w:sz w:val="20"/>
                <w:szCs w:val="20"/>
              </w:rPr>
            </w:pPr>
            <w:r w:rsidRPr="00B31957">
              <w:rPr>
                <w:b/>
                <w:sz w:val="20"/>
                <w:szCs w:val="20"/>
              </w:rPr>
              <w:t>Etunimet</w:t>
            </w:r>
          </w:p>
        </w:tc>
        <w:tc>
          <w:tcPr>
            <w:tcW w:w="767" w:type="pct"/>
            <w:gridSpan w:val="5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46D6CC0C" w14:textId="77777777" w:rsidR="00C9078C" w:rsidRPr="00B31957" w:rsidRDefault="00C9078C">
            <w:pPr>
              <w:rPr>
                <w:b/>
                <w:sz w:val="20"/>
                <w:szCs w:val="20"/>
              </w:rPr>
            </w:pPr>
            <w:r w:rsidRPr="00B31957">
              <w:rPr>
                <w:b/>
                <w:sz w:val="20"/>
                <w:szCs w:val="20"/>
              </w:rPr>
              <w:t>Henkilötunnus</w:t>
            </w:r>
          </w:p>
        </w:tc>
      </w:tr>
      <w:tr w:rsidR="006379FA" w:rsidRPr="00CB7230" w14:paraId="26ACD38F" w14:textId="77777777" w:rsidTr="00B31957">
        <w:trPr>
          <w:trHeight w:val="260"/>
        </w:trPr>
        <w:tc>
          <w:tcPr>
            <w:tcW w:w="646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14:paraId="01F9BF77" w14:textId="77777777" w:rsidR="00C9078C" w:rsidRPr="00B31957" w:rsidRDefault="00C9078C">
            <w:pPr>
              <w:rPr>
                <w:sz w:val="16"/>
                <w:szCs w:val="16"/>
              </w:rPr>
            </w:pPr>
          </w:p>
        </w:tc>
        <w:tc>
          <w:tcPr>
            <w:tcW w:w="2537" w:type="pct"/>
            <w:gridSpan w:val="19"/>
            <w:tcBorders>
              <w:top w:val="nil"/>
              <w:left w:val="single" w:sz="2" w:space="0" w:color="auto"/>
            </w:tcBorders>
            <w:shd w:val="clear" w:color="auto" w:fill="auto"/>
          </w:tcPr>
          <w:p w14:paraId="6532DED1" w14:textId="77777777" w:rsidR="00C9078C" w:rsidRPr="00B31957" w:rsidRDefault="00C9078C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gridSpan w:val="7"/>
            <w:tcBorders>
              <w:top w:val="nil"/>
              <w:left w:val="single" w:sz="2" w:space="0" w:color="auto"/>
            </w:tcBorders>
            <w:shd w:val="clear" w:color="auto" w:fill="auto"/>
          </w:tcPr>
          <w:p w14:paraId="6B9AE6AB" w14:textId="77777777" w:rsidR="00C9078C" w:rsidRPr="00B31957" w:rsidRDefault="00C9078C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5"/>
            <w:tcBorders>
              <w:top w:val="nil"/>
              <w:left w:val="single" w:sz="2" w:space="0" w:color="auto"/>
            </w:tcBorders>
            <w:shd w:val="clear" w:color="auto" w:fill="auto"/>
          </w:tcPr>
          <w:p w14:paraId="309030CC" w14:textId="77777777" w:rsidR="00C9078C" w:rsidRPr="00B31957" w:rsidRDefault="00C9078C">
            <w:pPr>
              <w:rPr>
                <w:sz w:val="20"/>
                <w:szCs w:val="20"/>
              </w:rPr>
            </w:pPr>
          </w:p>
        </w:tc>
      </w:tr>
      <w:tr w:rsidR="00C9078C" w:rsidRPr="00CB7230" w14:paraId="19746BC2" w14:textId="77777777" w:rsidTr="00B31957">
        <w:trPr>
          <w:trHeight w:val="215"/>
        </w:trPr>
        <w:tc>
          <w:tcPr>
            <w:tcW w:w="646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14:paraId="4F3CD96F" w14:textId="77777777" w:rsidR="00C9078C" w:rsidRPr="00B31957" w:rsidRDefault="00C9078C">
            <w:pPr>
              <w:rPr>
                <w:sz w:val="16"/>
                <w:szCs w:val="16"/>
              </w:rPr>
            </w:pPr>
          </w:p>
        </w:tc>
        <w:tc>
          <w:tcPr>
            <w:tcW w:w="3587" w:type="pct"/>
            <w:gridSpan w:val="26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6C6E51E9" w14:textId="77777777" w:rsidR="00C9078C" w:rsidRPr="00B31957" w:rsidRDefault="00C9078C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Yhdistyksen tai yhteisön nimi; (täytetään, mikäli hakijana yhdistys tai vast.)</w:t>
            </w:r>
          </w:p>
        </w:tc>
        <w:tc>
          <w:tcPr>
            <w:tcW w:w="767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4948A3" w14:textId="77777777" w:rsidR="00C9078C" w:rsidRPr="00B31957" w:rsidRDefault="00C9078C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LY-tunnus</w:t>
            </w:r>
          </w:p>
        </w:tc>
      </w:tr>
      <w:tr w:rsidR="00C9078C" w:rsidRPr="00CB7230" w14:paraId="562C96E4" w14:textId="77777777" w:rsidTr="00B31957">
        <w:tc>
          <w:tcPr>
            <w:tcW w:w="646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14:paraId="2256C373" w14:textId="77777777" w:rsidR="00C9078C" w:rsidRPr="00B31957" w:rsidRDefault="00C9078C">
            <w:pPr>
              <w:rPr>
                <w:sz w:val="16"/>
                <w:szCs w:val="16"/>
              </w:rPr>
            </w:pPr>
          </w:p>
        </w:tc>
        <w:tc>
          <w:tcPr>
            <w:tcW w:w="3587" w:type="pct"/>
            <w:gridSpan w:val="26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594E1AD" w14:textId="77777777" w:rsidR="00C9078C" w:rsidRPr="00B31957" w:rsidRDefault="00C9078C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5"/>
            <w:tcBorders>
              <w:top w:val="nil"/>
            </w:tcBorders>
            <w:shd w:val="clear" w:color="auto" w:fill="auto"/>
          </w:tcPr>
          <w:p w14:paraId="6BA28DF3" w14:textId="77777777" w:rsidR="00C9078C" w:rsidRPr="00B31957" w:rsidRDefault="00C9078C">
            <w:pPr>
              <w:rPr>
                <w:sz w:val="20"/>
                <w:szCs w:val="20"/>
              </w:rPr>
            </w:pPr>
          </w:p>
        </w:tc>
      </w:tr>
      <w:tr w:rsidR="00C9078C" w:rsidRPr="00CB7230" w14:paraId="4F2B3D67" w14:textId="77777777" w:rsidTr="00B31957">
        <w:tc>
          <w:tcPr>
            <w:tcW w:w="646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14:paraId="07A58D29" w14:textId="77777777" w:rsidR="00C9078C" w:rsidRPr="00B31957" w:rsidRDefault="00C9078C" w:rsidP="00C82FFF">
            <w:pPr>
              <w:rPr>
                <w:sz w:val="16"/>
                <w:szCs w:val="16"/>
              </w:rPr>
            </w:pPr>
          </w:p>
        </w:tc>
        <w:tc>
          <w:tcPr>
            <w:tcW w:w="2537" w:type="pct"/>
            <w:gridSpan w:val="19"/>
            <w:tcBorders>
              <w:left w:val="single" w:sz="2" w:space="0" w:color="auto"/>
              <w:bottom w:val="nil"/>
            </w:tcBorders>
            <w:shd w:val="clear" w:color="auto" w:fill="auto"/>
          </w:tcPr>
          <w:p w14:paraId="752519AF" w14:textId="77777777" w:rsidR="00C9078C" w:rsidRPr="00B31957" w:rsidRDefault="00C9078C" w:rsidP="00063A4F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Katuosoite (verotuksen kannalta katsottuna)</w:t>
            </w:r>
          </w:p>
        </w:tc>
        <w:tc>
          <w:tcPr>
            <w:tcW w:w="1817" w:type="pct"/>
            <w:gridSpan w:val="12"/>
            <w:tcBorders>
              <w:bottom w:val="nil"/>
            </w:tcBorders>
            <w:shd w:val="clear" w:color="auto" w:fill="auto"/>
          </w:tcPr>
          <w:p w14:paraId="2B574CD4" w14:textId="77777777" w:rsidR="00C9078C" w:rsidRPr="00B31957" w:rsidRDefault="00C9078C" w:rsidP="00C82FFF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Postinumero ja toimipaikka</w:t>
            </w:r>
          </w:p>
        </w:tc>
      </w:tr>
      <w:tr w:rsidR="00C9078C" w:rsidRPr="00CB7230" w14:paraId="598A1309" w14:textId="77777777" w:rsidTr="00B31957">
        <w:tc>
          <w:tcPr>
            <w:tcW w:w="646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14:paraId="48DF70D5" w14:textId="77777777" w:rsidR="00C9078C" w:rsidRPr="00B31957" w:rsidRDefault="00C9078C" w:rsidP="00C82FFF">
            <w:pPr>
              <w:rPr>
                <w:sz w:val="16"/>
                <w:szCs w:val="16"/>
              </w:rPr>
            </w:pPr>
          </w:p>
        </w:tc>
        <w:tc>
          <w:tcPr>
            <w:tcW w:w="2537" w:type="pct"/>
            <w:gridSpan w:val="19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3EF8821B" w14:textId="77777777" w:rsidR="00C9078C" w:rsidRPr="00B31957" w:rsidRDefault="00C9078C" w:rsidP="00B31957">
            <w:pPr>
              <w:ind w:right="-233"/>
              <w:rPr>
                <w:sz w:val="20"/>
                <w:szCs w:val="20"/>
              </w:rPr>
            </w:pPr>
          </w:p>
        </w:tc>
        <w:tc>
          <w:tcPr>
            <w:tcW w:w="1817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A420C5" w14:textId="77777777" w:rsidR="00C9078C" w:rsidRPr="00B31957" w:rsidRDefault="00C9078C" w:rsidP="00C82FFF">
            <w:pPr>
              <w:rPr>
                <w:sz w:val="20"/>
                <w:szCs w:val="20"/>
              </w:rPr>
            </w:pPr>
          </w:p>
        </w:tc>
      </w:tr>
      <w:tr w:rsidR="00C9078C" w:rsidRPr="00CB7230" w14:paraId="695D156E" w14:textId="77777777" w:rsidTr="00B31957">
        <w:tc>
          <w:tcPr>
            <w:tcW w:w="646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14:paraId="21092892" w14:textId="77777777" w:rsidR="00C9078C" w:rsidRPr="00B31957" w:rsidRDefault="00C9078C" w:rsidP="00C82FFF">
            <w:pPr>
              <w:rPr>
                <w:sz w:val="16"/>
                <w:szCs w:val="16"/>
              </w:rPr>
            </w:pPr>
          </w:p>
        </w:tc>
        <w:tc>
          <w:tcPr>
            <w:tcW w:w="2537" w:type="pct"/>
            <w:gridSpan w:val="19"/>
            <w:tcBorders>
              <w:left w:val="single" w:sz="2" w:space="0" w:color="auto"/>
              <w:bottom w:val="nil"/>
            </w:tcBorders>
            <w:shd w:val="clear" w:color="auto" w:fill="auto"/>
          </w:tcPr>
          <w:p w14:paraId="77663CE1" w14:textId="77777777" w:rsidR="00C9078C" w:rsidRPr="00B31957" w:rsidRDefault="00C9078C" w:rsidP="00063A4F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Hakijan organisaatio (joukko-osasto tai vastaava)</w:t>
            </w:r>
          </w:p>
        </w:tc>
        <w:tc>
          <w:tcPr>
            <w:tcW w:w="1817" w:type="pct"/>
            <w:gridSpan w:val="12"/>
            <w:tcBorders>
              <w:bottom w:val="nil"/>
            </w:tcBorders>
            <w:shd w:val="clear" w:color="auto" w:fill="auto"/>
          </w:tcPr>
          <w:p w14:paraId="283A8DC2" w14:textId="77777777" w:rsidR="00C9078C" w:rsidRPr="00B31957" w:rsidRDefault="00C9078C" w:rsidP="00063A4F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Arvo tai ammatti</w:t>
            </w:r>
          </w:p>
        </w:tc>
      </w:tr>
      <w:tr w:rsidR="00C9078C" w:rsidRPr="00CB7230" w14:paraId="0CD1029A" w14:textId="77777777" w:rsidTr="00B31957">
        <w:tc>
          <w:tcPr>
            <w:tcW w:w="646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14:paraId="330C0184" w14:textId="77777777" w:rsidR="00C9078C" w:rsidRPr="00B31957" w:rsidRDefault="00C9078C" w:rsidP="00C82FFF">
            <w:pPr>
              <w:rPr>
                <w:sz w:val="16"/>
                <w:szCs w:val="16"/>
              </w:rPr>
            </w:pPr>
          </w:p>
        </w:tc>
        <w:tc>
          <w:tcPr>
            <w:tcW w:w="2537" w:type="pct"/>
            <w:gridSpan w:val="19"/>
            <w:tcBorders>
              <w:top w:val="nil"/>
              <w:left w:val="single" w:sz="2" w:space="0" w:color="auto"/>
            </w:tcBorders>
            <w:shd w:val="clear" w:color="auto" w:fill="auto"/>
          </w:tcPr>
          <w:p w14:paraId="6EA2F5A6" w14:textId="77777777" w:rsidR="00C9078C" w:rsidRPr="00B31957" w:rsidRDefault="00C9078C" w:rsidP="00063A4F">
            <w:pPr>
              <w:rPr>
                <w:sz w:val="20"/>
                <w:szCs w:val="20"/>
              </w:rPr>
            </w:pPr>
          </w:p>
        </w:tc>
        <w:tc>
          <w:tcPr>
            <w:tcW w:w="1817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B6D331" w14:textId="77777777" w:rsidR="00C9078C" w:rsidRPr="00B31957" w:rsidRDefault="00C9078C" w:rsidP="00C82FFF">
            <w:pPr>
              <w:rPr>
                <w:sz w:val="20"/>
                <w:szCs w:val="20"/>
              </w:rPr>
            </w:pPr>
          </w:p>
        </w:tc>
      </w:tr>
      <w:tr w:rsidR="006379FA" w:rsidRPr="00CB7230" w14:paraId="639827CF" w14:textId="77777777" w:rsidTr="00B31957">
        <w:tc>
          <w:tcPr>
            <w:tcW w:w="646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14:paraId="495D94E7" w14:textId="77777777" w:rsidR="00C9078C" w:rsidRPr="00B31957" w:rsidRDefault="00C9078C" w:rsidP="00C82FFF">
            <w:pPr>
              <w:rPr>
                <w:sz w:val="16"/>
                <w:szCs w:val="16"/>
              </w:rPr>
            </w:pPr>
          </w:p>
        </w:tc>
        <w:tc>
          <w:tcPr>
            <w:tcW w:w="1185" w:type="pct"/>
            <w:gridSpan w:val="7"/>
            <w:tcBorders>
              <w:left w:val="single" w:sz="2" w:space="0" w:color="auto"/>
              <w:bottom w:val="nil"/>
            </w:tcBorders>
            <w:shd w:val="clear" w:color="auto" w:fill="auto"/>
          </w:tcPr>
          <w:p w14:paraId="26263C49" w14:textId="77777777" w:rsidR="00C9078C" w:rsidRPr="00B31957" w:rsidRDefault="00C9078C" w:rsidP="00063A4F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Matkapuhelin</w:t>
            </w:r>
          </w:p>
        </w:tc>
        <w:tc>
          <w:tcPr>
            <w:tcW w:w="1352" w:type="pct"/>
            <w:gridSpan w:val="12"/>
            <w:tcBorders>
              <w:bottom w:val="nil"/>
            </w:tcBorders>
            <w:shd w:val="clear" w:color="auto" w:fill="auto"/>
          </w:tcPr>
          <w:p w14:paraId="23E3723F" w14:textId="77777777" w:rsidR="00C9078C" w:rsidRPr="00B31957" w:rsidRDefault="00C9078C" w:rsidP="00063A4F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Faksi</w:t>
            </w:r>
          </w:p>
        </w:tc>
        <w:tc>
          <w:tcPr>
            <w:tcW w:w="1817" w:type="pct"/>
            <w:gridSpan w:val="12"/>
            <w:tcBorders>
              <w:bottom w:val="nil"/>
            </w:tcBorders>
            <w:shd w:val="clear" w:color="auto" w:fill="auto"/>
          </w:tcPr>
          <w:p w14:paraId="67A2976D" w14:textId="77777777" w:rsidR="00C9078C" w:rsidRPr="00B31957" w:rsidRDefault="00C9078C" w:rsidP="00C82FFF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Sähköpostiosoite</w:t>
            </w:r>
          </w:p>
        </w:tc>
      </w:tr>
      <w:tr w:rsidR="006379FA" w:rsidRPr="00CB7230" w14:paraId="1D7E5218" w14:textId="77777777" w:rsidTr="00B31957">
        <w:tc>
          <w:tcPr>
            <w:tcW w:w="646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14:paraId="5F3C09A9" w14:textId="77777777" w:rsidR="00C9078C" w:rsidRPr="00B31957" w:rsidRDefault="00C9078C" w:rsidP="00C82FFF">
            <w:pPr>
              <w:rPr>
                <w:sz w:val="16"/>
                <w:szCs w:val="16"/>
              </w:rPr>
            </w:pPr>
          </w:p>
        </w:tc>
        <w:tc>
          <w:tcPr>
            <w:tcW w:w="1185" w:type="pct"/>
            <w:gridSpan w:val="7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1D4B93F4" w14:textId="77777777" w:rsidR="00C9078C" w:rsidRPr="00B31957" w:rsidRDefault="00C9078C" w:rsidP="00063A4F">
            <w:pPr>
              <w:rPr>
                <w:sz w:val="20"/>
                <w:szCs w:val="20"/>
              </w:rPr>
            </w:pPr>
          </w:p>
        </w:tc>
        <w:tc>
          <w:tcPr>
            <w:tcW w:w="1352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77BF45" w14:textId="77777777" w:rsidR="00C9078C" w:rsidRPr="00B31957" w:rsidRDefault="00C9078C" w:rsidP="00063A4F">
            <w:pPr>
              <w:rPr>
                <w:sz w:val="20"/>
                <w:szCs w:val="20"/>
              </w:rPr>
            </w:pPr>
          </w:p>
        </w:tc>
        <w:tc>
          <w:tcPr>
            <w:tcW w:w="1817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F1ACC8" w14:textId="77777777" w:rsidR="00C9078C" w:rsidRPr="00B31957" w:rsidRDefault="00C9078C" w:rsidP="00C82FFF">
            <w:pPr>
              <w:rPr>
                <w:sz w:val="20"/>
                <w:szCs w:val="20"/>
              </w:rPr>
            </w:pPr>
          </w:p>
        </w:tc>
      </w:tr>
      <w:tr w:rsidR="006379FA" w:rsidRPr="00CB7230" w14:paraId="196E7017" w14:textId="77777777" w:rsidTr="00B31957">
        <w:tc>
          <w:tcPr>
            <w:tcW w:w="646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14:paraId="1220299B" w14:textId="77777777" w:rsidR="00C9078C" w:rsidRPr="00B31957" w:rsidRDefault="00C9078C" w:rsidP="00C82FFF">
            <w:pPr>
              <w:rPr>
                <w:sz w:val="16"/>
                <w:szCs w:val="16"/>
              </w:rPr>
            </w:pPr>
          </w:p>
        </w:tc>
        <w:tc>
          <w:tcPr>
            <w:tcW w:w="1185" w:type="pct"/>
            <w:gridSpan w:val="7"/>
            <w:tcBorders>
              <w:left w:val="single" w:sz="2" w:space="0" w:color="auto"/>
              <w:bottom w:val="nil"/>
            </w:tcBorders>
            <w:shd w:val="clear" w:color="auto" w:fill="auto"/>
          </w:tcPr>
          <w:p w14:paraId="76E8CC56" w14:textId="77777777" w:rsidR="00C9078C" w:rsidRPr="00B31957" w:rsidRDefault="00C9078C" w:rsidP="00063A4F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Pankki</w:t>
            </w:r>
          </w:p>
        </w:tc>
        <w:tc>
          <w:tcPr>
            <w:tcW w:w="1352" w:type="pct"/>
            <w:gridSpan w:val="12"/>
            <w:tcBorders>
              <w:bottom w:val="nil"/>
            </w:tcBorders>
            <w:shd w:val="clear" w:color="auto" w:fill="auto"/>
          </w:tcPr>
          <w:p w14:paraId="5BF405D0" w14:textId="77777777" w:rsidR="00C9078C" w:rsidRPr="00B31957" w:rsidRDefault="00C9078C" w:rsidP="00063A4F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Tilinumero</w:t>
            </w:r>
          </w:p>
        </w:tc>
        <w:tc>
          <w:tcPr>
            <w:tcW w:w="1817" w:type="pct"/>
            <w:gridSpan w:val="12"/>
            <w:tcBorders>
              <w:bottom w:val="nil"/>
            </w:tcBorders>
            <w:shd w:val="clear" w:color="auto" w:fill="auto"/>
          </w:tcPr>
          <w:p w14:paraId="3B8FDF18" w14:textId="77777777" w:rsidR="00C9078C" w:rsidRPr="00B31957" w:rsidRDefault="00C9078C" w:rsidP="00C82FFF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Verotuskunta</w:t>
            </w:r>
          </w:p>
        </w:tc>
      </w:tr>
      <w:tr w:rsidR="006379FA" w:rsidRPr="00CB7230" w14:paraId="17FCBA39" w14:textId="77777777" w:rsidTr="00B31957">
        <w:tc>
          <w:tcPr>
            <w:tcW w:w="646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14:paraId="3CCEEA10" w14:textId="77777777" w:rsidR="00C9078C" w:rsidRPr="00B31957" w:rsidRDefault="00C9078C" w:rsidP="00C82FFF">
            <w:pPr>
              <w:rPr>
                <w:sz w:val="16"/>
                <w:szCs w:val="16"/>
              </w:rPr>
            </w:pPr>
          </w:p>
        </w:tc>
        <w:tc>
          <w:tcPr>
            <w:tcW w:w="1185" w:type="pct"/>
            <w:gridSpan w:val="7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8F63B21" w14:textId="77777777" w:rsidR="00C9078C" w:rsidRPr="00B31957" w:rsidRDefault="00C9078C" w:rsidP="00063A4F">
            <w:pPr>
              <w:rPr>
                <w:sz w:val="20"/>
                <w:szCs w:val="20"/>
              </w:rPr>
            </w:pPr>
          </w:p>
        </w:tc>
        <w:tc>
          <w:tcPr>
            <w:tcW w:w="1352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476097" w14:textId="77777777" w:rsidR="00C9078C" w:rsidRPr="00B31957" w:rsidRDefault="00C9078C" w:rsidP="00063A4F">
            <w:pPr>
              <w:rPr>
                <w:sz w:val="20"/>
                <w:szCs w:val="20"/>
              </w:rPr>
            </w:pPr>
          </w:p>
        </w:tc>
        <w:tc>
          <w:tcPr>
            <w:tcW w:w="1817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516782" w14:textId="77777777" w:rsidR="00C9078C" w:rsidRPr="00B31957" w:rsidRDefault="00C9078C" w:rsidP="00C82FFF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 xml:space="preserve">  </w:t>
            </w:r>
          </w:p>
        </w:tc>
      </w:tr>
      <w:tr w:rsidR="00C92E58" w:rsidRPr="00CB7230" w14:paraId="049254CD" w14:textId="77777777" w:rsidTr="00B31957">
        <w:trPr>
          <w:trHeight w:val="260"/>
        </w:trPr>
        <w:tc>
          <w:tcPr>
            <w:tcW w:w="646" w:type="pct"/>
            <w:vMerge w:val="restart"/>
            <w:tcBorders>
              <w:left w:val="nil"/>
            </w:tcBorders>
            <w:shd w:val="clear" w:color="auto" w:fill="auto"/>
          </w:tcPr>
          <w:p w14:paraId="5580E7EF" w14:textId="77777777" w:rsidR="00C92E58" w:rsidRPr="00B31957" w:rsidRDefault="00C92E58" w:rsidP="00B3409E">
            <w:pPr>
              <w:rPr>
                <w:b/>
                <w:sz w:val="16"/>
                <w:szCs w:val="16"/>
              </w:rPr>
            </w:pPr>
            <w:r w:rsidRPr="00B31957">
              <w:rPr>
                <w:b/>
                <w:sz w:val="16"/>
                <w:szCs w:val="16"/>
              </w:rPr>
              <w:t>Tiedot tutkimuksen ohjaajasta</w:t>
            </w:r>
          </w:p>
        </w:tc>
        <w:tc>
          <w:tcPr>
            <w:tcW w:w="2537" w:type="pct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4EA3C0" w14:textId="77777777" w:rsidR="00C92E58" w:rsidRPr="00B31957" w:rsidRDefault="00C92E58" w:rsidP="00C82FFF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Työn ohjaajan organisaatio</w:t>
            </w:r>
            <w:r w:rsidR="005F3AB9" w:rsidRPr="00B31957">
              <w:rPr>
                <w:sz w:val="20"/>
                <w:szCs w:val="20"/>
              </w:rPr>
              <w:t>, arvo/ammatti</w:t>
            </w:r>
            <w:r w:rsidRPr="00B31957">
              <w:rPr>
                <w:sz w:val="20"/>
                <w:szCs w:val="20"/>
              </w:rPr>
              <w:t xml:space="preserve"> ja </w:t>
            </w:r>
            <w:r w:rsidR="0098441F" w:rsidRPr="00B31957">
              <w:rPr>
                <w:sz w:val="20"/>
                <w:szCs w:val="20"/>
              </w:rPr>
              <w:t>tehtävä</w:t>
            </w:r>
          </w:p>
        </w:tc>
        <w:tc>
          <w:tcPr>
            <w:tcW w:w="1817" w:type="pct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ECD41D" w14:textId="77777777" w:rsidR="00C92E58" w:rsidRPr="00B31957" w:rsidRDefault="00C92E58" w:rsidP="00B3409E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Työn ohjaajan etunimi ja sukunimi</w:t>
            </w:r>
          </w:p>
        </w:tc>
      </w:tr>
      <w:tr w:rsidR="00C92E58" w:rsidRPr="00CB7230" w14:paraId="2EABC2C2" w14:textId="77777777" w:rsidTr="00B31957">
        <w:trPr>
          <w:trHeight w:val="260"/>
        </w:trPr>
        <w:tc>
          <w:tcPr>
            <w:tcW w:w="646" w:type="pct"/>
            <w:vMerge/>
            <w:tcBorders>
              <w:left w:val="nil"/>
            </w:tcBorders>
            <w:shd w:val="clear" w:color="auto" w:fill="auto"/>
          </w:tcPr>
          <w:p w14:paraId="7CCBDE0A" w14:textId="77777777" w:rsidR="00C92E58" w:rsidRPr="00B31957" w:rsidRDefault="00C92E58" w:rsidP="00B3409E">
            <w:pPr>
              <w:rPr>
                <w:sz w:val="16"/>
                <w:szCs w:val="16"/>
              </w:rPr>
            </w:pPr>
          </w:p>
        </w:tc>
        <w:tc>
          <w:tcPr>
            <w:tcW w:w="2537" w:type="pct"/>
            <w:gridSpan w:val="19"/>
            <w:tcBorders>
              <w:top w:val="nil"/>
            </w:tcBorders>
            <w:shd w:val="clear" w:color="auto" w:fill="auto"/>
          </w:tcPr>
          <w:p w14:paraId="34120DDC" w14:textId="77777777" w:rsidR="00C92E58" w:rsidRPr="00B31957" w:rsidRDefault="00C92E58" w:rsidP="00C82FFF">
            <w:pPr>
              <w:rPr>
                <w:sz w:val="20"/>
                <w:szCs w:val="20"/>
              </w:rPr>
            </w:pPr>
          </w:p>
        </w:tc>
        <w:tc>
          <w:tcPr>
            <w:tcW w:w="1817" w:type="pct"/>
            <w:gridSpan w:val="12"/>
            <w:tcBorders>
              <w:top w:val="nil"/>
            </w:tcBorders>
            <w:shd w:val="clear" w:color="auto" w:fill="auto"/>
          </w:tcPr>
          <w:p w14:paraId="33AA7DE0" w14:textId="77777777" w:rsidR="00C92E58" w:rsidRPr="00B31957" w:rsidRDefault="00C92E58" w:rsidP="00C82FFF">
            <w:pPr>
              <w:rPr>
                <w:sz w:val="20"/>
                <w:szCs w:val="20"/>
              </w:rPr>
            </w:pPr>
          </w:p>
        </w:tc>
      </w:tr>
      <w:tr w:rsidR="00C92E58" w:rsidRPr="00CB7230" w14:paraId="1196EAE0" w14:textId="77777777" w:rsidTr="00B31957">
        <w:trPr>
          <w:trHeight w:val="189"/>
        </w:trPr>
        <w:tc>
          <w:tcPr>
            <w:tcW w:w="646" w:type="pct"/>
            <w:vMerge/>
            <w:tcBorders>
              <w:left w:val="nil"/>
            </w:tcBorders>
            <w:shd w:val="clear" w:color="auto" w:fill="auto"/>
          </w:tcPr>
          <w:p w14:paraId="0E5B51CA" w14:textId="77777777" w:rsidR="00C92E58" w:rsidRPr="00B31957" w:rsidRDefault="00C92E58" w:rsidP="00B3409E">
            <w:pPr>
              <w:rPr>
                <w:sz w:val="16"/>
                <w:szCs w:val="16"/>
              </w:rPr>
            </w:pPr>
          </w:p>
        </w:tc>
        <w:tc>
          <w:tcPr>
            <w:tcW w:w="1185" w:type="pct"/>
            <w:gridSpan w:val="7"/>
            <w:tcBorders>
              <w:top w:val="nil"/>
              <w:bottom w:val="nil"/>
            </w:tcBorders>
            <w:shd w:val="clear" w:color="auto" w:fill="auto"/>
          </w:tcPr>
          <w:p w14:paraId="605D6688" w14:textId="77777777" w:rsidR="00C92E58" w:rsidRPr="00B31957" w:rsidRDefault="00C92E58" w:rsidP="00B3409E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 xml:space="preserve">Puhelin: </w:t>
            </w:r>
          </w:p>
        </w:tc>
        <w:tc>
          <w:tcPr>
            <w:tcW w:w="1352" w:type="pct"/>
            <w:gridSpan w:val="12"/>
            <w:tcBorders>
              <w:top w:val="nil"/>
              <w:bottom w:val="nil"/>
            </w:tcBorders>
            <w:shd w:val="clear" w:color="auto" w:fill="auto"/>
          </w:tcPr>
          <w:p w14:paraId="7A33596D" w14:textId="77777777" w:rsidR="00C92E58" w:rsidRPr="00B31957" w:rsidRDefault="00C92E58" w:rsidP="00B3409E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 xml:space="preserve">faksi: </w:t>
            </w:r>
          </w:p>
        </w:tc>
        <w:tc>
          <w:tcPr>
            <w:tcW w:w="1817" w:type="pct"/>
            <w:gridSpan w:val="12"/>
            <w:tcBorders>
              <w:top w:val="nil"/>
              <w:bottom w:val="nil"/>
            </w:tcBorders>
            <w:shd w:val="clear" w:color="auto" w:fill="auto"/>
          </w:tcPr>
          <w:p w14:paraId="1EFAABA0" w14:textId="77777777" w:rsidR="00C92E58" w:rsidRPr="00B31957" w:rsidRDefault="00C92E58" w:rsidP="00B3409E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 xml:space="preserve">Sähköposti: </w:t>
            </w:r>
          </w:p>
        </w:tc>
      </w:tr>
      <w:tr w:rsidR="00C92E58" w:rsidRPr="00CB7230" w14:paraId="50460DC7" w14:textId="77777777" w:rsidTr="00B31957">
        <w:trPr>
          <w:trHeight w:val="189"/>
        </w:trPr>
        <w:tc>
          <w:tcPr>
            <w:tcW w:w="646" w:type="pct"/>
            <w:vMerge/>
            <w:tcBorders>
              <w:left w:val="nil"/>
            </w:tcBorders>
            <w:shd w:val="clear" w:color="auto" w:fill="auto"/>
          </w:tcPr>
          <w:p w14:paraId="65BD4D5E" w14:textId="77777777" w:rsidR="00C92E58" w:rsidRPr="00B31957" w:rsidRDefault="00C92E58" w:rsidP="00B3409E">
            <w:pPr>
              <w:rPr>
                <w:sz w:val="16"/>
                <w:szCs w:val="16"/>
              </w:rPr>
            </w:pPr>
          </w:p>
        </w:tc>
        <w:tc>
          <w:tcPr>
            <w:tcW w:w="1185" w:type="pct"/>
            <w:gridSpan w:val="7"/>
            <w:tcBorders>
              <w:top w:val="nil"/>
            </w:tcBorders>
            <w:shd w:val="clear" w:color="auto" w:fill="auto"/>
          </w:tcPr>
          <w:p w14:paraId="2A4DFF9E" w14:textId="77777777" w:rsidR="00C92E58" w:rsidRPr="00B31957" w:rsidRDefault="00C92E58" w:rsidP="00B3409E">
            <w:pPr>
              <w:rPr>
                <w:sz w:val="20"/>
                <w:szCs w:val="20"/>
              </w:rPr>
            </w:pPr>
          </w:p>
        </w:tc>
        <w:tc>
          <w:tcPr>
            <w:tcW w:w="1352" w:type="pct"/>
            <w:gridSpan w:val="12"/>
            <w:tcBorders>
              <w:top w:val="nil"/>
            </w:tcBorders>
            <w:shd w:val="clear" w:color="auto" w:fill="auto"/>
          </w:tcPr>
          <w:p w14:paraId="0D541C87" w14:textId="77777777" w:rsidR="00C92E58" w:rsidRPr="00B31957" w:rsidRDefault="00C92E58" w:rsidP="00B3409E">
            <w:pPr>
              <w:rPr>
                <w:sz w:val="20"/>
                <w:szCs w:val="20"/>
              </w:rPr>
            </w:pPr>
          </w:p>
        </w:tc>
        <w:tc>
          <w:tcPr>
            <w:tcW w:w="1817" w:type="pct"/>
            <w:gridSpan w:val="12"/>
            <w:tcBorders>
              <w:top w:val="nil"/>
            </w:tcBorders>
            <w:shd w:val="clear" w:color="auto" w:fill="auto"/>
          </w:tcPr>
          <w:p w14:paraId="6ED72F7F" w14:textId="77777777" w:rsidR="00C92E58" w:rsidRPr="00B31957" w:rsidRDefault="00C92E58" w:rsidP="00B3409E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 xml:space="preserve">  </w:t>
            </w:r>
          </w:p>
        </w:tc>
      </w:tr>
      <w:tr w:rsidR="00E47196" w:rsidRPr="00CB7230" w14:paraId="336D8939" w14:textId="77777777" w:rsidTr="00B31957">
        <w:trPr>
          <w:trHeight w:val="213"/>
        </w:trPr>
        <w:tc>
          <w:tcPr>
            <w:tcW w:w="646" w:type="pct"/>
            <w:vMerge w:val="restart"/>
            <w:tcBorders>
              <w:left w:val="nil"/>
            </w:tcBorders>
            <w:shd w:val="clear" w:color="auto" w:fill="auto"/>
          </w:tcPr>
          <w:p w14:paraId="2A8B61D6" w14:textId="77777777" w:rsidR="00E47196" w:rsidRPr="00B31957" w:rsidRDefault="00E47196" w:rsidP="00C82FFF">
            <w:pPr>
              <w:rPr>
                <w:b/>
                <w:sz w:val="16"/>
                <w:szCs w:val="16"/>
              </w:rPr>
            </w:pPr>
            <w:r w:rsidRPr="00B31957">
              <w:rPr>
                <w:b/>
                <w:sz w:val="16"/>
                <w:szCs w:val="16"/>
              </w:rPr>
              <w:t>Apurahan hakemista koskevat tiedot</w:t>
            </w:r>
          </w:p>
        </w:tc>
        <w:tc>
          <w:tcPr>
            <w:tcW w:w="1185" w:type="pct"/>
            <w:gridSpan w:val="7"/>
            <w:shd w:val="clear" w:color="auto" w:fill="auto"/>
          </w:tcPr>
          <w:p w14:paraId="403520B7" w14:textId="77777777" w:rsidR="00E47196" w:rsidRPr="00B31957" w:rsidRDefault="00E47196" w:rsidP="00C82FFF">
            <w:pPr>
              <w:rPr>
                <w:b/>
                <w:sz w:val="20"/>
                <w:szCs w:val="20"/>
              </w:rPr>
            </w:pPr>
            <w:r w:rsidRPr="00B31957">
              <w:rPr>
                <w:b/>
                <w:sz w:val="20"/>
                <w:szCs w:val="20"/>
              </w:rPr>
              <w:t xml:space="preserve">Tutkimuksen (vast.) aihe: </w:t>
            </w:r>
          </w:p>
        </w:tc>
        <w:tc>
          <w:tcPr>
            <w:tcW w:w="3169" w:type="pct"/>
            <w:gridSpan w:val="24"/>
            <w:shd w:val="clear" w:color="auto" w:fill="auto"/>
          </w:tcPr>
          <w:p w14:paraId="5134DB61" w14:textId="77777777" w:rsidR="00E47196" w:rsidRPr="00B31957" w:rsidRDefault="00E47196" w:rsidP="00C82FFF">
            <w:pPr>
              <w:rPr>
                <w:sz w:val="20"/>
                <w:szCs w:val="20"/>
              </w:rPr>
            </w:pPr>
          </w:p>
          <w:p w14:paraId="73D0FC57" w14:textId="77777777" w:rsidR="00197271" w:rsidRPr="00B31957" w:rsidRDefault="00197271" w:rsidP="00C82FFF">
            <w:pPr>
              <w:rPr>
                <w:sz w:val="20"/>
                <w:szCs w:val="20"/>
              </w:rPr>
            </w:pPr>
          </w:p>
        </w:tc>
      </w:tr>
      <w:tr w:rsidR="00E47196" w:rsidRPr="00CB7230" w14:paraId="6730DFE7" w14:textId="77777777" w:rsidTr="00B31957">
        <w:trPr>
          <w:trHeight w:val="213"/>
        </w:trPr>
        <w:tc>
          <w:tcPr>
            <w:tcW w:w="646" w:type="pct"/>
            <w:vMerge/>
            <w:tcBorders>
              <w:left w:val="nil"/>
            </w:tcBorders>
            <w:shd w:val="clear" w:color="auto" w:fill="auto"/>
          </w:tcPr>
          <w:p w14:paraId="0C360DAD" w14:textId="77777777" w:rsidR="00E47196" w:rsidRPr="00B31957" w:rsidRDefault="00E47196" w:rsidP="00C82FFF">
            <w:pPr>
              <w:rPr>
                <w:sz w:val="16"/>
                <w:szCs w:val="16"/>
              </w:rPr>
            </w:pPr>
          </w:p>
        </w:tc>
        <w:tc>
          <w:tcPr>
            <w:tcW w:w="118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0B761A5" w14:textId="77777777" w:rsidR="00E47196" w:rsidRPr="00B31957" w:rsidRDefault="00E47196" w:rsidP="00C82FFF">
            <w:pPr>
              <w:rPr>
                <w:b/>
                <w:sz w:val="20"/>
                <w:szCs w:val="20"/>
              </w:rPr>
            </w:pPr>
            <w:r w:rsidRPr="00B31957">
              <w:rPr>
                <w:b/>
                <w:sz w:val="20"/>
                <w:szCs w:val="20"/>
              </w:rPr>
              <w:t>Haettava apuraha (€):</w:t>
            </w:r>
          </w:p>
        </w:tc>
        <w:tc>
          <w:tcPr>
            <w:tcW w:w="3169" w:type="pct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6629A878" w14:textId="77777777" w:rsidR="00E47196" w:rsidRPr="00B31957" w:rsidRDefault="00E47196" w:rsidP="00C82FFF">
            <w:pPr>
              <w:rPr>
                <w:sz w:val="20"/>
                <w:szCs w:val="20"/>
              </w:rPr>
            </w:pPr>
          </w:p>
        </w:tc>
      </w:tr>
      <w:tr w:rsidR="00C92E58" w:rsidRPr="00CB7230" w14:paraId="2A739D76" w14:textId="77777777" w:rsidTr="00B31957">
        <w:trPr>
          <w:trHeight w:val="213"/>
        </w:trPr>
        <w:tc>
          <w:tcPr>
            <w:tcW w:w="646" w:type="pct"/>
            <w:vMerge/>
            <w:tcBorders>
              <w:left w:val="nil"/>
            </w:tcBorders>
            <w:shd w:val="clear" w:color="auto" w:fill="auto"/>
          </w:tcPr>
          <w:p w14:paraId="590A98BA" w14:textId="77777777" w:rsidR="00C92E58" w:rsidRPr="00B31957" w:rsidRDefault="00C92E58" w:rsidP="00C82FFF">
            <w:pPr>
              <w:rPr>
                <w:sz w:val="16"/>
                <w:szCs w:val="16"/>
              </w:rPr>
            </w:pPr>
          </w:p>
        </w:tc>
        <w:tc>
          <w:tcPr>
            <w:tcW w:w="4354" w:type="pct"/>
            <w:gridSpan w:val="31"/>
            <w:tcBorders>
              <w:bottom w:val="single" w:sz="4" w:space="0" w:color="auto"/>
            </w:tcBorders>
            <w:shd w:val="clear" w:color="auto" w:fill="auto"/>
          </w:tcPr>
          <w:p w14:paraId="0692026C" w14:textId="77777777" w:rsidR="00197271" w:rsidRPr="00B31957" w:rsidRDefault="00C92E58" w:rsidP="00C82FFF">
            <w:pPr>
              <w:rPr>
                <w:b/>
                <w:sz w:val="20"/>
                <w:szCs w:val="20"/>
              </w:rPr>
            </w:pPr>
            <w:r w:rsidRPr="00B31957">
              <w:rPr>
                <w:b/>
                <w:sz w:val="20"/>
                <w:szCs w:val="20"/>
              </w:rPr>
              <w:t>Haettavan apurahan käyttötarkoitus:</w:t>
            </w:r>
          </w:p>
        </w:tc>
      </w:tr>
      <w:tr w:rsidR="00A07817" w:rsidRPr="00CB7230" w14:paraId="46CF7732" w14:textId="77777777" w:rsidTr="00B31957">
        <w:trPr>
          <w:gridAfter w:val="1"/>
          <w:wAfter w:w="19" w:type="dxa"/>
          <w:trHeight w:val="149"/>
        </w:trPr>
        <w:tc>
          <w:tcPr>
            <w:tcW w:w="646" w:type="pct"/>
            <w:vMerge/>
            <w:tcBorders>
              <w:left w:val="nil"/>
            </w:tcBorders>
            <w:shd w:val="clear" w:color="auto" w:fill="auto"/>
          </w:tcPr>
          <w:p w14:paraId="306C827F" w14:textId="77777777" w:rsidR="00A07817" w:rsidRPr="00B31957" w:rsidRDefault="00A07817" w:rsidP="00C82FFF">
            <w:pPr>
              <w:rPr>
                <w:sz w:val="16"/>
                <w:szCs w:val="16"/>
              </w:rPr>
            </w:pPr>
          </w:p>
        </w:tc>
        <w:tc>
          <w:tcPr>
            <w:tcW w:w="111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DD718AE" w14:textId="77777777" w:rsidR="00A07817" w:rsidRPr="00B31957" w:rsidRDefault="00A07817" w:rsidP="00C82FFF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DA9D2F" w14:textId="77777777" w:rsidR="00A07817" w:rsidRPr="00B31957" w:rsidRDefault="00A07817" w:rsidP="00C82FFF">
            <w:pPr>
              <w:rPr>
                <w:sz w:val="20"/>
                <w:szCs w:val="20"/>
              </w:rPr>
            </w:pPr>
          </w:p>
        </w:tc>
        <w:tc>
          <w:tcPr>
            <w:tcW w:w="855" w:type="pct"/>
            <w:gridSpan w:val="4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0CCE2FA" w14:textId="77777777" w:rsidR="00A07817" w:rsidRPr="00B31957" w:rsidRDefault="00A07817" w:rsidP="00C82FFF">
            <w:pPr>
              <w:rPr>
                <w:sz w:val="16"/>
                <w:szCs w:val="16"/>
              </w:rPr>
            </w:pPr>
            <w:r w:rsidRPr="00B31957">
              <w:rPr>
                <w:sz w:val="16"/>
                <w:szCs w:val="16"/>
              </w:rPr>
              <w:t>Väitöskirjatyö</w:t>
            </w:r>
          </w:p>
        </w:tc>
        <w:tc>
          <w:tcPr>
            <w:tcW w:w="112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F2C4E90" w14:textId="77777777" w:rsidR="00A07817" w:rsidRPr="00B31957" w:rsidRDefault="00A07817" w:rsidP="00C82FFF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CEB791" w14:textId="77777777" w:rsidR="00A07817" w:rsidRPr="00B31957" w:rsidRDefault="00A07817" w:rsidP="00BA2B8C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  <w:gridSpan w:val="6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264F390" w14:textId="77777777" w:rsidR="00A07817" w:rsidRPr="00B31957" w:rsidRDefault="00A07817" w:rsidP="00C82FFF">
            <w:pPr>
              <w:rPr>
                <w:sz w:val="16"/>
                <w:szCs w:val="16"/>
              </w:rPr>
            </w:pPr>
            <w:r w:rsidRPr="00B31957">
              <w:rPr>
                <w:sz w:val="16"/>
                <w:szCs w:val="16"/>
              </w:rPr>
              <w:t>Tutkimustyö</w:t>
            </w:r>
          </w:p>
        </w:tc>
        <w:tc>
          <w:tcPr>
            <w:tcW w:w="112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5E0DCDE" w14:textId="77777777" w:rsidR="00A07817" w:rsidRPr="00B31957" w:rsidRDefault="00A07817" w:rsidP="00C82FFF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85FD4D" w14:textId="77777777" w:rsidR="00A07817" w:rsidRPr="00B31957" w:rsidRDefault="00A07817" w:rsidP="00C82FFF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gridSpan w:val="4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55345D8" w14:textId="77777777" w:rsidR="00A07817" w:rsidRPr="00B31957" w:rsidRDefault="00A07817" w:rsidP="00C82FFF">
            <w:pPr>
              <w:rPr>
                <w:sz w:val="16"/>
                <w:szCs w:val="16"/>
              </w:rPr>
            </w:pPr>
            <w:r w:rsidRPr="00B31957">
              <w:rPr>
                <w:sz w:val="16"/>
                <w:szCs w:val="16"/>
              </w:rPr>
              <w:t>Julkaisutyö</w:t>
            </w:r>
          </w:p>
        </w:tc>
        <w:tc>
          <w:tcPr>
            <w:tcW w:w="112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6AB4543" w14:textId="77777777" w:rsidR="00A07817" w:rsidRPr="00B31957" w:rsidRDefault="00A07817" w:rsidP="00C82FF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8CF45C" w14:textId="77777777" w:rsidR="00A07817" w:rsidRPr="00CB7230" w:rsidRDefault="00A07817" w:rsidP="00C82FFF"/>
        </w:tc>
        <w:tc>
          <w:tcPr>
            <w:tcW w:w="832" w:type="pct"/>
            <w:gridSpan w:val="5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18718CE" w14:textId="77777777" w:rsidR="00A07817" w:rsidRPr="00B31957" w:rsidRDefault="00A07817" w:rsidP="00C82FFF">
            <w:pPr>
              <w:rPr>
                <w:sz w:val="16"/>
                <w:szCs w:val="16"/>
              </w:rPr>
            </w:pPr>
            <w:r w:rsidRPr="00B31957">
              <w:rPr>
                <w:sz w:val="16"/>
                <w:szCs w:val="16"/>
              </w:rPr>
              <w:t xml:space="preserve">Muu päättötyö    </w:t>
            </w:r>
          </w:p>
        </w:tc>
      </w:tr>
      <w:tr w:rsidR="00A07817" w:rsidRPr="00CB7230" w14:paraId="4AF3E5B8" w14:textId="77777777" w:rsidTr="00B31957">
        <w:trPr>
          <w:gridAfter w:val="1"/>
          <w:wAfter w:w="19" w:type="dxa"/>
          <w:trHeight w:val="149"/>
        </w:trPr>
        <w:tc>
          <w:tcPr>
            <w:tcW w:w="646" w:type="pct"/>
            <w:vMerge/>
            <w:tcBorders>
              <w:left w:val="nil"/>
            </w:tcBorders>
            <w:shd w:val="clear" w:color="auto" w:fill="auto"/>
          </w:tcPr>
          <w:p w14:paraId="201C8345" w14:textId="77777777" w:rsidR="00A07817" w:rsidRPr="00B31957" w:rsidRDefault="00A07817" w:rsidP="00C82FFF">
            <w:pPr>
              <w:rPr>
                <w:sz w:val="16"/>
                <w:szCs w:val="16"/>
              </w:rPr>
            </w:pPr>
          </w:p>
        </w:tc>
        <w:tc>
          <w:tcPr>
            <w:tcW w:w="111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00E4BA33" w14:textId="77777777" w:rsidR="00A07817" w:rsidRPr="00B31957" w:rsidRDefault="00A07817" w:rsidP="00C82FFF">
            <w:pPr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C7D89E" w14:textId="77777777" w:rsidR="00A07817" w:rsidRPr="00B31957" w:rsidRDefault="00A07817" w:rsidP="00C82FFF">
            <w:pPr>
              <w:rPr>
                <w:sz w:val="20"/>
                <w:szCs w:val="20"/>
              </w:rPr>
            </w:pPr>
          </w:p>
        </w:tc>
        <w:tc>
          <w:tcPr>
            <w:tcW w:w="855" w:type="pct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4ACE180A" w14:textId="77777777" w:rsidR="00A07817" w:rsidRPr="00B31957" w:rsidRDefault="00A07817" w:rsidP="00C82FFF">
            <w:pPr>
              <w:rPr>
                <w:sz w:val="16"/>
                <w:szCs w:val="16"/>
              </w:rPr>
            </w:pPr>
            <w:r w:rsidRPr="00B31957">
              <w:rPr>
                <w:sz w:val="16"/>
                <w:szCs w:val="16"/>
              </w:rPr>
              <w:t>Opintomatka</w:t>
            </w:r>
          </w:p>
        </w:tc>
        <w:tc>
          <w:tcPr>
            <w:tcW w:w="112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5F7D197D" w14:textId="77777777" w:rsidR="00A07817" w:rsidRPr="00B31957" w:rsidRDefault="00A07817" w:rsidP="00C82FFF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47B2CA" w14:textId="77777777" w:rsidR="00A07817" w:rsidRPr="00B31957" w:rsidRDefault="00A07817" w:rsidP="00C82FFF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  <w:gridSpan w:val="6"/>
            <w:tcBorders>
              <w:left w:val="single" w:sz="12" w:space="0" w:color="auto"/>
            </w:tcBorders>
            <w:shd w:val="clear" w:color="auto" w:fill="auto"/>
          </w:tcPr>
          <w:p w14:paraId="22A2DC2E" w14:textId="77777777" w:rsidR="00A07817" w:rsidRPr="00B31957" w:rsidRDefault="00A07817" w:rsidP="00C82FFF">
            <w:pPr>
              <w:rPr>
                <w:sz w:val="16"/>
                <w:szCs w:val="16"/>
              </w:rPr>
            </w:pPr>
            <w:r w:rsidRPr="00B31957">
              <w:rPr>
                <w:sz w:val="16"/>
                <w:szCs w:val="16"/>
              </w:rPr>
              <w:t>Kansallinen seminaari</w:t>
            </w:r>
          </w:p>
        </w:tc>
        <w:tc>
          <w:tcPr>
            <w:tcW w:w="112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5CE5A0A8" w14:textId="77777777" w:rsidR="00A07817" w:rsidRPr="00B31957" w:rsidRDefault="00A07817" w:rsidP="00C82FFF">
            <w:pPr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5145F6" w14:textId="77777777" w:rsidR="00A07817" w:rsidRPr="00B31957" w:rsidRDefault="00A07817" w:rsidP="00C82FFF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78F5F503" w14:textId="77777777" w:rsidR="00A07817" w:rsidRPr="00B31957" w:rsidRDefault="00A07817" w:rsidP="00C82FFF">
            <w:pPr>
              <w:rPr>
                <w:sz w:val="16"/>
                <w:szCs w:val="16"/>
              </w:rPr>
            </w:pPr>
            <w:r w:rsidRPr="00B31957">
              <w:rPr>
                <w:sz w:val="16"/>
                <w:szCs w:val="16"/>
              </w:rPr>
              <w:t>Kv-seminaari</w:t>
            </w:r>
          </w:p>
        </w:tc>
        <w:tc>
          <w:tcPr>
            <w:tcW w:w="112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0EC55DAB" w14:textId="77777777" w:rsidR="00A07817" w:rsidRPr="00B31957" w:rsidRDefault="00A07817" w:rsidP="00C82FF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A71A0D" w14:textId="77777777" w:rsidR="00A07817" w:rsidRPr="00CB7230" w:rsidRDefault="00A07817" w:rsidP="00C82FFF"/>
        </w:tc>
        <w:tc>
          <w:tcPr>
            <w:tcW w:w="832" w:type="pct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599F2FA6" w14:textId="77777777" w:rsidR="00A07817" w:rsidRPr="00B31957" w:rsidRDefault="00A07817" w:rsidP="00C82FFF">
            <w:pPr>
              <w:rPr>
                <w:sz w:val="16"/>
                <w:szCs w:val="16"/>
              </w:rPr>
            </w:pPr>
            <w:r w:rsidRPr="00B31957">
              <w:rPr>
                <w:sz w:val="16"/>
                <w:szCs w:val="16"/>
              </w:rPr>
              <w:t>Opiskelu ulkomailla</w:t>
            </w:r>
          </w:p>
        </w:tc>
      </w:tr>
      <w:tr w:rsidR="00C7024F" w:rsidRPr="00CB7230" w14:paraId="161C9DF0" w14:textId="77777777" w:rsidTr="00B31957">
        <w:trPr>
          <w:trHeight w:val="280"/>
        </w:trPr>
        <w:tc>
          <w:tcPr>
            <w:tcW w:w="646" w:type="pct"/>
            <w:vMerge w:val="restart"/>
            <w:tcBorders>
              <w:left w:val="nil"/>
            </w:tcBorders>
            <w:shd w:val="clear" w:color="auto" w:fill="auto"/>
          </w:tcPr>
          <w:p w14:paraId="09C0ABB3" w14:textId="77777777" w:rsidR="00C7024F" w:rsidRPr="00B31957" w:rsidRDefault="00C7024F" w:rsidP="00C82FFF">
            <w:pPr>
              <w:rPr>
                <w:sz w:val="16"/>
                <w:szCs w:val="16"/>
              </w:rPr>
            </w:pPr>
          </w:p>
        </w:tc>
        <w:tc>
          <w:tcPr>
            <w:tcW w:w="4354" w:type="pct"/>
            <w:gridSpan w:val="31"/>
            <w:shd w:val="clear" w:color="auto" w:fill="auto"/>
          </w:tcPr>
          <w:p w14:paraId="3F879C10" w14:textId="77777777" w:rsidR="00C7024F" w:rsidRPr="00B31957" w:rsidRDefault="00C7024F" w:rsidP="00E47196">
            <w:pPr>
              <w:rPr>
                <w:b/>
                <w:sz w:val="20"/>
                <w:szCs w:val="20"/>
              </w:rPr>
            </w:pPr>
            <w:r w:rsidRPr="00B31957">
              <w:rPr>
                <w:b/>
                <w:sz w:val="20"/>
                <w:szCs w:val="20"/>
              </w:rPr>
              <w:t>Muu tarkoitus, mikä:</w:t>
            </w:r>
          </w:p>
          <w:p w14:paraId="507AE7D4" w14:textId="77777777" w:rsidR="00197271" w:rsidRPr="00B31957" w:rsidRDefault="00197271" w:rsidP="00E47196">
            <w:pPr>
              <w:rPr>
                <w:sz w:val="22"/>
                <w:szCs w:val="22"/>
              </w:rPr>
            </w:pPr>
          </w:p>
        </w:tc>
      </w:tr>
      <w:tr w:rsidR="00C7024F" w:rsidRPr="00CB7230" w14:paraId="7D7B0BC8" w14:textId="77777777" w:rsidTr="00B31957">
        <w:trPr>
          <w:trHeight w:val="819"/>
        </w:trPr>
        <w:tc>
          <w:tcPr>
            <w:tcW w:w="646" w:type="pct"/>
            <w:vMerge/>
            <w:tcBorders>
              <w:left w:val="nil"/>
            </w:tcBorders>
            <w:shd w:val="clear" w:color="auto" w:fill="auto"/>
          </w:tcPr>
          <w:p w14:paraId="62E3C592" w14:textId="77777777" w:rsidR="00C7024F" w:rsidRPr="00B31957" w:rsidRDefault="00C7024F" w:rsidP="00C82FFF">
            <w:pPr>
              <w:rPr>
                <w:sz w:val="16"/>
                <w:szCs w:val="16"/>
              </w:rPr>
            </w:pPr>
          </w:p>
        </w:tc>
        <w:tc>
          <w:tcPr>
            <w:tcW w:w="4354" w:type="pct"/>
            <w:gridSpan w:val="31"/>
            <w:shd w:val="clear" w:color="auto" w:fill="auto"/>
          </w:tcPr>
          <w:p w14:paraId="571F5385" w14:textId="77777777" w:rsidR="00C7024F" w:rsidRPr="00B31957" w:rsidRDefault="00C7024F" w:rsidP="00E47196">
            <w:pPr>
              <w:rPr>
                <w:b/>
                <w:sz w:val="20"/>
                <w:szCs w:val="20"/>
              </w:rPr>
            </w:pPr>
            <w:r w:rsidRPr="00B31957">
              <w:rPr>
                <w:b/>
                <w:sz w:val="20"/>
                <w:szCs w:val="20"/>
              </w:rPr>
              <w:t>Lyhyt kuvaus tutkimuksesta (vast.):</w:t>
            </w:r>
          </w:p>
          <w:p w14:paraId="67D3FB37" w14:textId="77777777" w:rsidR="006E34CF" w:rsidRPr="00B31957" w:rsidRDefault="006E34CF" w:rsidP="00B3195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31957">
              <w:rPr>
                <w:sz w:val="18"/>
                <w:szCs w:val="18"/>
              </w:rPr>
              <w:t>Ohje: Laadi tiivis ja selkokielinen esitys</w:t>
            </w:r>
            <w:r w:rsidR="000414DD" w:rsidRPr="00B31957">
              <w:rPr>
                <w:sz w:val="18"/>
                <w:szCs w:val="18"/>
              </w:rPr>
              <w:t>.</w:t>
            </w:r>
            <w:r w:rsidRPr="00B31957">
              <w:rPr>
                <w:sz w:val="18"/>
                <w:szCs w:val="18"/>
              </w:rPr>
              <w:t xml:space="preserve"> Kuvauksen on mahduttava alla varattuun tilaan.</w:t>
            </w:r>
          </w:p>
          <w:p w14:paraId="4A596E62" w14:textId="77777777" w:rsidR="00C7024F" w:rsidRPr="00B31957" w:rsidRDefault="00C7024F" w:rsidP="00E47196">
            <w:pPr>
              <w:rPr>
                <w:sz w:val="20"/>
                <w:szCs w:val="20"/>
              </w:rPr>
            </w:pPr>
          </w:p>
          <w:p w14:paraId="63EC73AD" w14:textId="77777777" w:rsidR="00C7024F" w:rsidRPr="00B31957" w:rsidRDefault="00C7024F" w:rsidP="00E47196">
            <w:pPr>
              <w:rPr>
                <w:sz w:val="20"/>
                <w:szCs w:val="20"/>
              </w:rPr>
            </w:pPr>
          </w:p>
          <w:p w14:paraId="011E9808" w14:textId="77777777" w:rsidR="00C7024F" w:rsidRPr="00B31957" w:rsidRDefault="00C7024F" w:rsidP="00E47196">
            <w:pPr>
              <w:rPr>
                <w:sz w:val="20"/>
                <w:szCs w:val="20"/>
              </w:rPr>
            </w:pPr>
          </w:p>
          <w:p w14:paraId="0DBB18C4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5DB1D0F9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09AAC786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77B5206A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7AA9804F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53AC5600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156C2F38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725C3C6D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57870D91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73206A22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3D94A139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09F9DFC0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52098CA2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5365126B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67807E77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47809523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2AE64DDC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6045CB35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7091ABBC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1F763253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14756AB4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778B38FB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3315DADD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687A167E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2EBDC12E" w14:textId="77777777" w:rsidR="00A07817" w:rsidRPr="00B31957" w:rsidRDefault="00A07817" w:rsidP="00E47196">
            <w:pPr>
              <w:rPr>
                <w:sz w:val="20"/>
                <w:szCs w:val="20"/>
              </w:rPr>
            </w:pPr>
          </w:p>
          <w:p w14:paraId="40A8E0A5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29BEF91A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1E672826" w14:textId="77777777" w:rsidR="006E34CF" w:rsidRPr="00B31957" w:rsidRDefault="006E34CF" w:rsidP="00E47196">
            <w:pPr>
              <w:rPr>
                <w:sz w:val="20"/>
                <w:szCs w:val="20"/>
              </w:rPr>
            </w:pPr>
          </w:p>
          <w:p w14:paraId="767BFB24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0D5E7CE8" w14:textId="77777777" w:rsidR="008E5E95" w:rsidRPr="00B31957" w:rsidRDefault="008E5E95" w:rsidP="008E5E95">
            <w:pPr>
              <w:rPr>
                <w:sz w:val="16"/>
                <w:szCs w:val="16"/>
              </w:rPr>
            </w:pPr>
          </w:p>
          <w:p w14:paraId="7CEA8840" w14:textId="77777777" w:rsidR="008E5E95" w:rsidRPr="00B31957" w:rsidRDefault="008E5E95" w:rsidP="008E5E95">
            <w:pPr>
              <w:rPr>
                <w:sz w:val="16"/>
                <w:szCs w:val="16"/>
              </w:rPr>
            </w:pPr>
          </w:p>
          <w:p w14:paraId="4C79F363" w14:textId="77777777" w:rsidR="000414DD" w:rsidRPr="008E5E95" w:rsidRDefault="008E5E95" w:rsidP="008E5E95">
            <w:r w:rsidRPr="00B31957">
              <w:rPr>
                <w:sz w:val="16"/>
                <w:szCs w:val="16"/>
              </w:rPr>
              <w:t xml:space="preserve">Ohje: Älä venytä omaa tekstiäsi siten, että </w:t>
            </w:r>
            <w:r w:rsidR="009E3986" w:rsidRPr="00B31957">
              <w:rPr>
                <w:sz w:val="16"/>
                <w:szCs w:val="16"/>
              </w:rPr>
              <w:t>tutkimuksen kuvaus tulostuisi</w:t>
            </w:r>
            <w:r w:rsidRPr="00B31957">
              <w:rPr>
                <w:sz w:val="16"/>
                <w:szCs w:val="16"/>
              </w:rPr>
              <w:t xml:space="preserve"> </w:t>
            </w:r>
            <w:r w:rsidR="009E3986" w:rsidRPr="00B31957">
              <w:rPr>
                <w:sz w:val="16"/>
                <w:szCs w:val="16"/>
              </w:rPr>
              <w:t>toi</w:t>
            </w:r>
            <w:r w:rsidR="001A168C" w:rsidRPr="00B31957">
              <w:rPr>
                <w:sz w:val="16"/>
                <w:szCs w:val="16"/>
              </w:rPr>
              <w:t>s</w:t>
            </w:r>
            <w:r w:rsidR="009E3986" w:rsidRPr="00B31957">
              <w:rPr>
                <w:sz w:val="16"/>
                <w:szCs w:val="16"/>
              </w:rPr>
              <w:t>elle</w:t>
            </w:r>
            <w:r w:rsidRPr="00B31957">
              <w:rPr>
                <w:sz w:val="16"/>
                <w:szCs w:val="16"/>
              </w:rPr>
              <w:t xml:space="preserve"> sivulle.</w:t>
            </w:r>
          </w:p>
        </w:tc>
      </w:tr>
      <w:tr w:rsidR="00CB7230" w:rsidRPr="00CB7230" w14:paraId="6252B704" w14:textId="77777777" w:rsidTr="00B31957">
        <w:trPr>
          <w:trHeight w:val="641"/>
        </w:trPr>
        <w:tc>
          <w:tcPr>
            <w:tcW w:w="646" w:type="pct"/>
            <w:vMerge/>
            <w:tcBorders>
              <w:left w:val="nil"/>
            </w:tcBorders>
            <w:shd w:val="clear" w:color="auto" w:fill="auto"/>
          </w:tcPr>
          <w:p w14:paraId="747FEA4B" w14:textId="77777777" w:rsidR="00CB7230" w:rsidRPr="00B31957" w:rsidRDefault="00CB7230" w:rsidP="00C82FFF">
            <w:pPr>
              <w:rPr>
                <w:sz w:val="16"/>
                <w:szCs w:val="16"/>
              </w:rPr>
            </w:pPr>
          </w:p>
        </w:tc>
        <w:tc>
          <w:tcPr>
            <w:tcW w:w="4354" w:type="pct"/>
            <w:gridSpan w:val="31"/>
            <w:shd w:val="clear" w:color="auto" w:fill="auto"/>
          </w:tcPr>
          <w:p w14:paraId="6A4C3C26" w14:textId="77777777" w:rsidR="00CB7230" w:rsidRPr="00B31957" w:rsidRDefault="00CB7230" w:rsidP="002B05EC">
            <w:pPr>
              <w:rPr>
                <w:b/>
                <w:sz w:val="20"/>
                <w:szCs w:val="20"/>
              </w:rPr>
            </w:pPr>
            <w:r w:rsidRPr="00B31957">
              <w:rPr>
                <w:b/>
                <w:sz w:val="20"/>
                <w:szCs w:val="20"/>
              </w:rPr>
              <w:t>Tutkimuksen (vast.) tämänhetkinen tilanne:</w:t>
            </w:r>
          </w:p>
          <w:p w14:paraId="09AC7638" w14:textId="77777777" w:rsidR="00CB7230" w:rsidRPr="00B31957" w:rsidRDefault="00CB7230" w:rsidP="002B05EC">
            <w:pPr>
              <w:rPr>
                <w:sz w:val="20"/>
                <w:szCs w:val="20"/>
              </w:rPr>
            </w:pPr>
          </w:p>
          <w:p w14:paraId="383FF1D9" w14:textId="77777777" w:rsidR="00CB7230" w:rsidRPr="00B31957" w:rsidRDefault="00CB7230" w:rsidP="00E47196">
            <w:pPr>
              <w:rPr>
                <w:sz w:val="20"/>
                <w:szCs w:val="20"/>
              </w:rPr>
            </w:pPr>
          </w:p>
          <w:p w14:paraId="082DF1D2" w14:textId="77777777" w:rsidR="00CB7230" w:rsidRPr="00B31957" w:rsidRDefault="00CB7230" w:rsidP="00E47196">
            <w:pPr>
              <w:rPr>
                <w:sz w:val="20"/>
                <w:szCs w:val="20"/>
              </w:rPr>
            </w:pPr>
          </w:p>
          <w:p w14:paraId="65A2AC8D" w14:textId="77777777" w:rsidR="003A56F8" w:rsidRPr="00B31957" w:rsidRDefault="003A56F8" w:rsidP="00E47196">
            <w:pPr>
              <w:rPr>
                <w:sz w:val="20"/>
                <w:szCs w:val="20"/>
              </w:rPr>
            </w:pPr>
          </w:p>
          <w:p w14:paraId="2CC27DF5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3C66E696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52A8E660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349AE191" w14:textId="77777777" w:rsidR="00197271" w:rsidRPr="00B31957" w:rsidRDefault="00197271" w:rsidP="00E47196">
            <w:pPr>
              <w:rPr>
                <w:sz w:val="20"/>
                <w:szCs w:val="20"/>
              </w:rPr>
            </w:pPr>
          </w:p>
          <w:p w14:paraId="34CC58B5" w14:textId="77777777" w:rsidR="003A56F8" w:rsidRPr="00B31957" w:rsidRDefault="003A56F8" w:rsidP="00E47196">
            <w:pPr>
              <w:rPr>
                <w:sz w:val="20"/>
                <w:szCs w:val="20"/>
              </w:rPr>
            </w:pPr>
          </w:p>
          <w:p w14:paraId="1E73FA36" w14:textId="77777777" w:rsidR="006E34CF" w:rsidRPr="008E5E95" w:rsidRDefault="008E5E95" w:rsidP="008E5E95">
            <w:r w:rsidRPr="00B31957">
              <w:rPr>
                <w:sz w:val="16"/>
                <w:szCs w:val="16"/>
              </w:rPr>
              <w:t>Ohje: Älä venytä omaa tekstiäsi siten, että lomake tulostuisi kolmannelle sivulle.</w:t>
            </w:r>
          </w:p>
        </w:tc>
      </w:tr>
      <w:tr w:rsidR="00CB7230" w:rsidRPr="00CB7230" w14:paraId="7D0B9507" w14:textId="77777777" w:rsidTr="00B31957">
        <w:trPr>
          <w:trHeight w:val="1072"/>
        </w:trPr>
        <w:tc>
          <w:tcPr>
            <w:tcW w:w="646" w:type="pct"/>
            <w:vMerge/>
            <w:tcBorders>
              <w:left w:val="nil"/>
            </w:tcBorders>
            <w:shd w:val="clear" w:color="auto" w:fill="auto"/>
          </w:tcPr>
          <w:p w14:paraId="1A4406A5" w14:textId="77777777" w:rsidR="00CB7230" w:rsidRPr="00B31957" w:rsidRDefault="00CB7230" w:rsidP="00C82FFF">
            <w:pPr>
              <w:rPr>
                <w:sz w:val="16"/>
                <w:szCs w:val="16"/>
              </w:rPr>
            </w:pPr>
          </w:p>
        </w:tc>
        <w:tc>
          <w:tcPr>
            <w:tcW w:w="4354" w:type="pct"/>
            <w:gridSpan w:val="31"/>
            <w:shd w:val="clear" w:color="auto" w:fill="auto"/>
          </w:tcPr>
          <w:p w14:paraId="3EBFBAE3" w14:textId="77777777" w:rsidR="00116B9E" w:rsidRPr="00B31957" w:rsidRDefault="00B90211" w:rsidP="00116B9E">
            <w:pPr>
              <w:rPr>
                <w:sz w:val="18"/>
                <w:szCs w:val="18"/>
              </w:rPr>
            </w:pPr>
            <w:r w:rsidRPr="00B31957">
              <w:rPr>
                <w:b/>
                <w:sz w:val="18"/>
                <w:szCs w:val="18"/>
              </w:rPr>
              <w:t>Apurahansaajie</w:t>
            </w:r>
            <w:r w:rsidR="00116B9E" w:rsidRPr="00B31957">
              <w:rPr>
                <w:b/>
                <w:sz w:val="18"/>
                <w:szCs w:val="18"/>
              </w:rPr>
              <w:t xml:space="preserve">n </w:t>
            </w:r>
            <w:r w:rsidR="00B872CF">
              <w:rPr>
                <w:b/>
                <w:sz w:val="18"/>
                <w:szCs w:val="18"/>
              </w:rPr>
              <w:t>työeläke</w:t>
            </w:r>
            <w:r w:rsidR="00116B9E" w:rsidRPr="00B31957">
              <w:rPr>
                <w:b/>
                <w:sz w:val="18"/>
                <w:szCs w:val="18"/>
              </w:rPr>
              <w:t>vakuutusturva</w:t>
            </w:r>
            <w:r w:rsidR="00116B9E" w:rsidRPr="00B31957">
              <w:rPr>
                <w:sz w:val="18"/>
                <w:szCs w:val="18"/>
              </w:rPr>
              <w:t xml:space="preserve"> (tiedoksi)</w:t>
            </w:r>
          </w:p>
          <w:p w14:paraId="5C71733A" w14:textId="77777777" w:rsidR="003A56F8" w:rsidRPr="00B31957" w:rsidRDefault="006E34CF" w:rsidP="00B3195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31957">
              <w:rPr>
                <w:sz w:val="18"/>
                <w:szCs w:val="18"/>
              </w:rPr>
              <w:t>Apurahan maksaja ilmoittaa lain mukaisesti työskentelyapurahan saajien tiedot Melalle (</w:t>
            </w:r>
            <w:hyperlink r:id="rId6" w:history="1">
              <w:r w:rsidRPr="00B31957">
                <w:rPr>
                  <w:rStyle w:val="Hyperlinkki"/>
                  <w:sz w:val="18"/>
                  <w:szCs w:val="18"/>
                </w:rPr>
                <w:t>www.mela.fi</w:t>
              </w:r>
            </w:hyperlink>
            <w:r w:rsidRPr="00B31957">
              <w:rPr>
                <w:sz w:val="18"/>
                <w:szCs w:val="18"/>
              </w:rPr>
              <w:t>)</w:t>
            </w:r>
            <w:r w:rsidR="00A07817" w:rsidRPr="00B31957">
              <w:rPr>
                <w:sz w:val="18"/>
                <w:szCs w:val="18"/>
              </w:rPr>
              <w:t>.</w:t>
            </w:r>
          </w:p>
          <w:p w14:paraId="075E4CF8" w14:textId="77777777" w:rsidR="00055F6A" w:rsidRPr="00B31957" w:rsidRDefault="00B872CF" w:rsidP="00B872CF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872CF">
              <w:rPr>
                <w:sz w:val="18"/>
                <w:szCs w:val="18"/>
              </w:rPr>
              <w:t>Jos olet saanut apurahan Suomesta, työeläkevakuuttamistasi hoitaa Mela</w:t>
            </w:r>
            <w:r w:rsidR="006E34CF" w:rsidRPr="00B31957">
              <w:rPr>
                <w:sz w:val="18"/>
                <w:szCs w:val="18"/>
              </w:rPr>
              <w:t>.</w:t>
            </w:r>
            <w:r w:rsidR="00055F6A" w:rsidRPr="00055F6A">
              <w:t xml:space="preserve"> </w:t>
            </w:r>
            <w:r w:rsidR="00055F6A" w:rsidRPr="00B31957">
              <w:rPr>
                <w:sz w:val="18"/>
                <w:szCs w:val="18"/>
              </w:rPr>
              <w:t xml:space="preserve">Apurahan tulee olla tarkoitettu vähintään neljän kuukauden taiteelliseen tai tieteelliseen työskentelyyn Suomessa ja euromäärältään vähintään </w:t>
            </w:r>
            <w:r w:rsidR="00B056E9">
              <w:rPr>
                <w:sz w:val="18"/>
                <w:szCs w:val="18"/>
              </w:rPr>
              <w:t>15</w:t>
            </w:r>
            <w:r w:rsidR="005F7289">
              <w:rPr>
                <w:sz w:val="18"/>
                <w:szCs w:val="18"/>
              </w:rPr>
              <w:t>35</w:t>
            </w:r>
            <w:r w:rsidR="00B056E9">
              <w:rPr>
                <w:sz w:val="18"/>
                <w:szCs w:val="18"/>
              </w:rPr>
              <w:t xml:space="preserve"> euroa </w:t>
            </w:r>
            <w:r>
              <w:rPr>
                <w:sz w:val="18"/>
                <w:szCs w:val="18"/>
              </w:rPr>
              <w:t>mikä vas</w:t>
            </w:r>
            <w:r w:rsidR="00055F6A" w:rsidRPr="00B31957">
              <w:rPr>
                <w:sz w:val="18"/>
                <w:szCs w:val="18"/>
              </w:rPr>
              <w:t xml:space="preserve">taa vuosiansiona </w:t>
            </w:r>
            <w:r>
              <w:rPr>
                <w:sz w:val="18"/>
                <w:szCs w:val="18"/>
              </w:rPr>
              <w:t xml:space="preserve">4 </w:t>
            </w:r>
            <w:r w:rsidR="005F7289">
              <w:rPr>
                <w:sz w:val="18"/>
                <w:szCs w:val="18"/>
              </w:rPr>
              <w:t>6</w:t>
            </w:r>
            <w:r w:rsidR="00B056E9">
              <w:rPr>
                <w:sz w:val="18"/>
                <w:szCs w:val="18"/>
              </w:rPr>
              <w:t>05</w:t>
            </w:r>
            <w:r w:rsidR="00055F6A" w:rsidRPr="00B31957">
              <w:rPr>
                <w:sz w:val="18"/>
                <w:szCs w:val="18"/>
              </w:rPr>
              <w:t xml:space="preserve"> euroa (vuoden 20</w:t>
            </w:r>
            <w:r>
              <w:rPr>
                <w:sz w:val="18"/>
                <w:szCs w:val="18"/>
              </w:rPr>
              <w:t>2</w:t>
            </w:r>
            <w:r w:rsidR="005F7289">
              <w:rPr>
                <w:sz w:val="18"/>
                <w:szCs w:val="18"/>
              </w:rPr>
              <w:t>5</w:t>
            </w:r>
            <w:r w:rsidR="00055F6A" w:rsidRPr="00B31957">
              <w:rPr>
                <w:sz w:val="18"/>
                <w:szCs w:val="18"/>
              </w:rPr>
              <w:t xml:space="preserve"> tasossa).</w:t>
            </w:r>
          </w:p>
          <w:p w14:paraId="47BB71DA" w14:textId="77777777" w:rsidR="003A56F8" w:rsidRPr="00B31957" w:rsidRDefault="003A56F8" w:rsidP="00055F6A">
            <w:pPr>
              <w:rPr>
                <w:sz w:val="16"/>
                <w:szCs w:val="16"/>
              </w:rPr>
            </w:pPr>
          </w:p>
        </w:tc>
      </w:tr>
      <w:tr w:rsidR="002B19F5" w:rsidRPr="00CB7230" w14:paraId="50950ACA" w14:textId="77777777" w:rsidTr="00B31957">
        <w:trPr>
          <w:trHeight w:val="1072"/>
        </w:trPr>
        <w:tc>
          <w:tcPr>
            <w:tcW w:w="646" w:type="pct"/>
            <w:vMerge/>
            <w:tcBorders>
              <w:left w:val="nil"/>
            </w:tcBorders>
            <w:shd w:val="clear" w:color="auto" w:fill="auto"/>
          </w:tcPr>
          <w:p w14:paraId="40612FC5" w14:textId="77777777" w:rsidR="002B19F5" w:rsidRPr="00B31957" w:rsidRDefault="002B19F5" w:rsidP="00C82FFF">
            <w:pPr>
              <w:rPr>
                <w:sz w:val="16"/>
                <w:szCs w:val="16"/>
              </w:rPr>
            </w:pPr>
          </w:p>
        </w:tc>
        <w:tc>
          <w:tcPr>
            <w:tcW w:w="4354" w:type="pct"/>
            <w:gridSpan w:val="31"/>
            <w:shd w:val="clear" w:color="auto" w:fill="auto"/>
          </w:tcPr>
          <w:p w14:paraId="6B7266B7" w14:textId="77777777" w:rsidR="002B19F5" w:rsidRPr="00B31957" w:rsidRDefault="002B19F5" w:rsidP="00116B9E">
            <w:pPr>
              <w:rPr>
                <w:sz w:val="20"/>
                <w:szCs w:val="20"/>
              </w:rPr>
            </w:pPr>
            <w:r w:rsidRPr="00B31957">
              <w:rPr>
                <w:b/>
                <w:sz w:val="20"/>
                <w:szCs w:val="20"/>
              </w:rPr>
              <w:t>Selvitys apurahan käyttötarkoituksesta</w:t>
            </w:r>
            <w:r w:rsidR="003A56F8" w:rsidRPr="00B31957">
              <w:rPr>
                <w:sz w:val="20"/>
                <w:szCs w:val="20"/>
              </w:rPr>
              <w:t>:</w:t>
            </w:r>
          </w:p>
          <w:p w14:paraId="1EDB65A1" w14:textId="77777777" w:rsidR="00116B9E" w:rsidRPr="00B31957" w:rsidRDefault="00116B9E" w:rsidP="00B3195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31957">
              <w:rPr>
                <w:sz w:val="18"/>
                <w:szCs w:val="18"/>
              </w:rPr>
              <w:t xml:space="preserve">Ohje: Kirjoita alla varattuun tilaan </w:t>
            </w:r>
            <w:r w:rsidRPr="00B31957">
              <w:rPr>
                <w:b/>
                <w:sz w:val="18"/>
                <w:szCs w:val="18"/>
                <w:u w:val="single"/>
              </w:rPr>
              <w:t>mahdollisimman tarkka</w:t>
            </w:r>
            <w:r w:rsidRPr="00B31957">
              <w:rPr>
                <w:sz w:val="18"/>
                <w:szCs w:val="18"/>
              </w:rPr>
              <w:t xml:space="preserve"> selvitys apurahan käyttötarkoituksesta:</w:t>
            </w:r>
          </w:p>
          <w:p w14:paraId="61D6A1BC" w14:textId="77777777" w:rsidR="00116B9E" w:rsidRPr="00B31957" w:rsidRDefault="00116B9E" w:rsidP="00B3195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31957">
              <w:rPr>
                <w:sz w:val="18"/>
                <w:szCs w:val="18"/>
              </w:rPr>
              <w:t>Ohje: Erittele hakemuksessa apurahan käyttötarkoitus seuraavasti.</w:t>
            </w:r>
            <w:r w:rsidR="00DC7CB2" w:rsidRPr="00B31957">
              <w:rPr>
                <w:sz w:val="18"/>
                <w:szCs w:val="18"/>
              </w:rPr>
              <w:br/>
            </w:r>
          </w:p>
          <w:p w14:paraId="020797BF" w14:textId="77777777" w:rsidR="00116B9E" w:rsidRPr="00B31957" w:rsidRDefault="00116B9E" w:rsidP="00B3195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31957">
              <w:rPr>
                <w:sz w:val="18"/>
                <w:szCs w:val="18"/>
              </w:rPr>
              <w:t>Työskentelykorvaus, ml. mille ajanjaksolle tai kuinka monelle kuukaudelle apuraha haetaan.</w:t>
            </w:r>
          </w:p>
          <w:p w14:paraId="785523D2" w14:textId="77777777" w:rsidR="002B19F5" w:rsidRPr="00B31957" w:rsidRDefault="00116B9E" w:rsidP="00B3195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31957">
              <w:rPr>
                <w:sz w:val="18"/>
                <w:szCs w:val="18"/>
              </w:rPr>
              <w:t>Laite ja muut kulut.</w:t>
            </w:r>
          </w:p>
          <w:p w14:paraId="754C1A49" w14:textId="77777777" w:rsidR="002B19F5" w:rsidRPr="00B31957" w:rsidRDefault="002B19F5" w:rsidP="00B31957">
            <w:pPr>
              <w:ind w:left="360"/>
              <w:rPr>
                <w:sz w:val="20"/>
                <w:szCs w:val="20"/>
              </w:rPr>
            </w:pPr>
          </w:p>
          <w:p w14:paraId="03996220" w14:textId="77777777" w:rsidR="003A56F8" w:rsidRPr="00B31957" w:rsidRDefault="003A56F8" w:rsidP="00B31957">
            <w:pPr>
              <w:ind w:left="360"/>
              <w:rPr>
                <w:sz w:val="20"/>
                <w:szCs w:val="20"/>
              </w:rPr>
            </w:pPr>
          </w:p>
          <w:p w14:paraId="2E5625FD" w14:textId="77777777" w:rsidR="003A56F8" w:rsidRPr="00B31957" w:rsidRDefault="003A56F8" w:rsidP="00B31957">
            <w:pPr>
              <w:ind w:left="360"/>
              <w:rPr>
                <w:sz w:val="20"/>
                <w:szCs w:val="20"/>
              </w:rPr>
            </w:pPr>
          </w:p>
          <w:p w14:paraId="39FC35E0" w14:textId="77777777" w:rsidR="00116B9E" w:rsidRPr="00B31957" w:rsidRDefault="00116B9E" w:rsidP="00B31957">
            <w:pPr>
              <w:ind w:left="360"/>
              <w:rPr>
                <w:sz w:val="20"/>
                <w:szCs w:val="20"/>
              </w:rPr>
            </w:pPr>
          </w:p>
          <w:p w14:paraId="1BAB997C" w14:textId="77777777" w:rsidR="003A56F8" w:rsidRPr="00B31957" w:rsidRDefault="003A56F8" w:rsidP="00B31957">
            <w:pPr>
              <w:ind w:left="360"/>
              <w:rPr>
                <w:sz w:val="20"/>
                <w:szCs w:val="20"/>
              </w:rPr>
            </w:pPr>
          </w:p>
          <w:p w14:paraId="212BEBFC" w14:textId="77777777" w:rsidR="002B19F5" w:rsidRPr="00B31957" w:rsidRDefault="002B19F5" w:rsidP="00B31957">
            <w:pPr>
              <w:ind w:left="360"/>
              <w:rPr>
                <w:sz w:val="20"/>
                <w:szCs w:val="20"/>
              </w:rPr>
            </w:pPr>
          </w:p>
          <w:p w14:paraId="2D08F665" w14:textId="77777777" w:rsidR="00116B9E" w:rsidRPr="00B31957" w:rsidRDefault="00116B9E" w:rsidP="00B31957">
            <w:pPr>
              <w:ind w:left="360"/>
              <w:rPr>
                <w:sz w:val="20"/>
                <w:szCs w:val="20"/>
              </w:rPr>
            </w:pPr>
          </w:p>
          <w:p w14:paraId="4BE13DFB" w14:textId="77777777" w:rsidR="00116B9E" w:rsidRPr="00B31957" w:rsidRDefault="00116B9E" w:rsidP="00B31957">
            <w:pPr>
              <w:ind w:left="360"/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br/>
            </w:r>
          </w:p>
          <w:p w14:paraId="1B13B65B" w14:textId="77777777" w:rsidR="002B19F5" w:rsidRPr="00B31957" w:rsidRDefault="002B19F5" w:rsidP="003A56F8">
            <w:pPr>
              <w:rPr>
                <w:sz w:val="20"/>
                <w:szCs w:val="20"/>
              </w:rPr>
            </w:pPr>
          </w:p>
          <w:p w14:paraId="5E477150" w14:textId="77777777" w:rsidR="002B19F5" w:rsidRPr="00B31957" w:rsidRDefault="002B19F5" w:rsidP="00B31957">
            <w:pPr>
              <w:ind w:left="360"/>
              <w:rPr>
                <w:sz w:val="20"/>
                <w:szCs w:val="20"/>
              </w:rPr>
            </w:pPr>
          </w:p>
          <w:p w14:paraId="75D2E300" w14:textId="77777777" w:rsidR="002B19F5" w:rsidRPr="00B31957" w:rsidRDefault="002B19F5" w:rsidP="00B31957">
            <w:pPr>
              <w:ind w:left="360"/>
              <w:rPr>
                <w:sz w:val="20"/>
                <w:szCs w:val="20"/>
              </w:rPr>
            </w:pPr>
          </w:p>
          <w:p w14:paraId="365B6825" w14:textId="77777777" w:rsidR="002B19F5" w:rsidRPr="00B31957" w:rsidRDefault="002B19F5" w:rsidP="00B31957">
            <w:pPr>
              <w:ind w:left="360"/>
              <w:rPr>
                <w:sz w:val="20"/>
                <w:szCs w:val="20"/>
              </w:rPr>
            </w:pPr>
          </w:p>
          <w:p w14:paraId="6BB711B4" w14:textId="77777777" w:rsidR="002B19F5" w:rsidRPr="00B31957" w:rsidRDefault="002B19F5" w:rsidP="00B31957">
            <w:pPr>
              <w:ind w:left="360"/>
              <w:rPr>
                <w:sz w:val="16"/>
                <w:szCs w:val="16"/>
              </w:rPr>
            </w:pPr>
          </w:p>
          <w:p w14:paraId="692F246B" w14:textId="77777777" w:rsidR="002B19F5" w:rsidRPr="008E5E95" w:rsidRDefault="008E5E95" w:rsidP="008E5E95">
            <w:r w:rsidRPr="00B31957">
              <w:rPr>
                <w:sz w:val="16"/>
                <w:szCs w:val="16"/>
              </w:rPr>
              <w:t>Ohje: Älä venytä omaa tekstiäsi siten, että lomake tulostuisi kolmannelle sivulle.</w:t>
            </w:r>
          </w:p>
        </w:tc>
      </w:tr>
      <w:tr w:rsidR="00CB7230" w:rsidRPr="00CB7230" w14:paraId="1DBA3380" w14:textId="77777777" w:rsidTr="00B31957">
        <w:trPr>
          <w:trHeight w:val="179"/>
        </w:trPr>
        <w:tc>
          <w:tcPr>
            <w:tcW w:w="646" w:type="pct"/>
            <w:vMerge w:val="restart"/>
            <w:tcBorders>
              <w:left w:val="nil"/>
            </w:tcBorders>
            <w:shd w:val="clear" w:color="auto" w:fill="auto"/>
          </w:tcPr>
          <w:p w14:paraId="00CBD322" w14:textId="77777777" w:rsidR="00CB7230" w:rsidRPr="00B31957" w:rsidRDefault="00CB7230" w:rsidP="00C82FFF">
            <w:pPr>
              <w:rPr>
                <w:b/>
                <w:sz w:val="16"/>
                <w:szCs w:val="16"/>
              </w:rPr>
            </w:pPr>
            <w:r w:rsidRPr="00B31957">
              <w:rPr>
                <w:b/>
                <w:sz w:val="16"/>
                <w:szCs w:val="16"/>
              </w:rPr>
              <w:t>Aikaisemmin saadut ja vireillä olevat apuraha-hakemukset</w:t>
            </w:r>
          </w:p>
        </w:tc>
        <w:tc>
          <w:tcPr>
            <w:tcW w:w="4354" w:type="pct"/>
            <w:gridSpan w:val="31"/>
            <w:tcBorders>
              <w:bottom w:val="nil"/>
            </w:tcBorders>
            <w:shd w:val="clear" w:color="auto" w:fill="auto"/>
          </w:tcPr>
          <w:p w14:paraId="266F7A79" w14:textId="77777777" w:rsidR="00CB7230" w:rsidRPr="00B31957" w:rsidRDefault="00CB7230" w:rsidP="00C82FFF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 xml:space="preserve">Hakijan aikaisemmin saamat sekä vireillä olevat apurahahakemukset neljän viimeisimmän vuoden ajalta. Mikäli vireillä olevaan hakemukseen ei ole vielä tullut päätöstä, tehdään taulukon </w:t>
            </w:r>
            <w:proofErr w:type="spellStart"/>
            <w:r w:rsidRPr="00B31957">
              <w:rPr>
                <w:sz w:val="20"/>
                <w:szCs w:val="20"/>
              </w:rPr>
              <w:t>ao</w:t>
            </w:r>
            <w:proofErr w:type="spellEnd"/>
            <w:r w:rsidRPr="00B31957">
              <w:rPr>
                <w:sz w:val="20"/>
                <w:szCs w:val="20"/>
              </w:rPr>
              <w:t xml:space="preserve"> kohtaan merkintä (x).</w:t>
            </w:r>
          </w:p>
        </w:tc>
      </w:tr>
      <w:tr w:rsidR="00CB7230" w:rsidRPr="00CB7230" w14:paraId="15129929" w14:textId="77777777" w:rsidTr="00B31957">
        <w:trPr>
          <w:gridAfter w:val="1"/>
          <w:wAfter w:w="19" w:type="dxa"/>
          <w:trHeight w:val="288"/>
        </w:trPr>
        <w:tc>
          <w:tcPr>
            <w:tcW w:w="646" w:type="pct"/>
            <w:vMerge/>
            <w:tcBorders>
              <w:left w:val="nil"/>
            </w:tcBorders>
            <w:shd w:val="clear" w:color="auto" w:fill="auto"/>
          </w:tcPr>
          <w:p w14:paraId="0B5675AE" w14:textId="77777777" w:rsidR="00CB7230" w:rsidRPr="00B31957" w:rsidRDefault="00CB7230" w:rsidP="00C82FFF">
            <w:pPr>
              <w:rPr>
                <w:b/>
                <w:sz w:val="16"/>
                <w:szCs w:val="16"/>
              </w:rPr>
            </w:pPr>
          </w:p>
        </w:tc>
        <w:tc>
          <w:tcPr>
            <w:tcW w:w="2874" w:type="pct"/>
            <w:gridSpan w:val="20"/>
            <w:tcBorders>
              <w:top w:val="nil"/>
            </w:tcBorders>
            <w:shd w:val="clear" w:color="auto" w:fill="auto"/>
          </w:tcPr>
          <w:p w14:paraId="0EED4A93" w14:textId="77777777" w:rsidR="00CB7230" w:rsidRPr="00B31957" w:rsidRDefault="00CB7230" w:rsidP="00C82FFF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 xml:space="preserve">Säätiö (vast.), jolta apurahaa on </w:t>
            </w:r>
            <w:r w:rsidR="003A56F8" w:rsidRPr="00B31957">
              <w:rPr>
                <w:sz w:val="20"/>
                <w:szCs w:val="20"/>
              </w:rPr>
              <w:t xml:space="preserve">saatu tai </w:t>
            </w:r>
            <w:r w:rsidRPr="00B31957">
              <w:rPr>
                <w:sz w:val="20"/>
                <w:szCs w:val="20"/>
              </w:rPr>
              <w:t>haettu</w:t>
            </w:r>
            <w:r w:rsidR="003A56F8" w:rsidRPr="00B31957">
              <w:rPr>
                <w:sz w:val="20"/>
                <w:szCs w:val="20"/>
              </w:rPr>
              <w:t xml:space="preserve"> (ei päätöstä)</w:t>
            </w:r>
          </w:p>
        </w:tc>
        <w:tc>
          <w:tcPr>
            <w:tcW w:w="384" w:type="pct"/>
            <w:gridSpan w:val="2"/>
            <w:tcBorders>
              <w:top w:val="nil"/>
            </w:tcBorders>
            <w:shd w:val="clear" w:color="auto" w:fill="auto"/>
          </w:tcPr>
          <w:p w14:paraId="4052A7A1" w14:textId="77777777" w:rsidR="00CB7230" w:rsidRPr="00B31957" w:rsidRDefault="00CB7230" w:rsidP="00905AFE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Vuosi</w:t>
            </w:r>
          </w:p>
        </w:tc>
        <w:tc>
          <w:tcPr>
            <w:tcW w:w="508" w:type="pct"/>
            <w:gridSpan w:val="5"/>
            <w:tcBorders>
              <w:top w:val="nil"/>
            </w:tcBorders>
            <w:shd w:val="clear" w:color="auto" w:fill="auto"/>
          </w:tcPr>
          <w:p w14:paraId="3DF5B2DA" w14:textId="77777777" w:rsidR="00CB7230" w:rsidRPr="00B31957" w:rsidRDefault="00CB7230" w:rsidP="00905AFE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Määrä (€)</w:t>
            </w:r>
          </w:p>
        </w:tc>
        <w:tc>
          <w:tcPr>
            <w:tcW w:w="579" w:type="pct"/>
            <w:gridSpan w:val="3"/>
            <w:tcBorders>
              <w:top w:val="nil"/>
            </w:tcBorders>
            <w:shd w:val="clear" w:color="auto" w:fill="auto"/>
          </w:tcPr>
          <w:p w14:paraId="15DB31CF" w14:textId="77777777" w:rsidR="00CB7230" w:rsidRPr="00B31957" w:rsidRDefault="00CB7230" w:rsidP="00C82FFF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Ei päätöstä</w:t>
            </w:r>
          </w:p>
        </w:tc>
      </w:tr>
      <w:tr w:rsidR="00CB7230" w:rsidRPr="00CB7230" w14:paraId="1732CE4D" w14:textId="77777777" w:rsidTr="00B31957">
        <w:trPr>
          <w:gridAfter w:val="1"/>
          <w:wAfter w:w="19" w:type="dxa"/>
          <w:trHeight w:val="288"/>
        </w:trPr>
        <w:tc>
          <w:tcPr>
            <w:tcW w:w="646" w:type="pct"/>
            <w:vMerge/>
            <w:tcBorders>
              <w:left w:val="nil"/>
            </w:tcBorders>
            <w:shd w:val="clear" w:color="auto" w:fill="auto"/>
          </w:tcPr>
          <w:p w14:paraId="058A6DE6" w14:textId="77777777" w:rsidR="00CB7230" w:rsidRPr="00B31957" w:rsidRDefault="00CB7230" w:rsidP="00C82FFF">
            <w:pPr>
              <w:rPr>
                <w:b/>
                <w:sz w:val="16"/>
                <w:szCs w:val="16"/>
              </w:rPr>
            </w:pPr>
          </w:p>
        </w:tc>
        <w:tc>
          <w:tcPr>
            <w:tcW w:w="2874" w:type="pct"/>
            <w:gridSpan w:val="20"/>
            <w:shd w:val="clear" w:color="auto" w:fill="auto"/>
          </w:tcPr>
          <w:p w14:paraId="2AA6C648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14:paraId="5B1174B2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gridSpan w:val="5"/>
            <w:shd w:val="clear" w:color="auto" w:fill="auto"/>
          </w:tcPr>
          <w:p w14:paraId="47B6C7E0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3"/>
            <w:shd w:val="clear" w:color="auto" w:fill="auto"/>
          </w:tcPr>
          <w:p w14:paraId="4A1EB5D7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</w:tc>
      </w:tr>
      <w:tr w:rsidR="00CB7230" w:rsidRPr="00CB7230" w14:paraId="386E8C3C" w14:textId="77777777" w:rsidTr="00B31957">
        <w:trPr>
          <w:gridAfter w:val="1"/>
          <w:wAfter w:w="19" w:type="dxa"/>
          <w:trHeight w:val="288"/>
        </w:trPr>
        <w:tc>
          <w:tcPr>
            <w:tcW w:w="646" w:type="pct"/>
            <w:vMerge/>
            <w:tcBorders>
              <w:left w:val="nil"/>
            </w:tcBorders>
            <w:shd w:val="clear" w:color="auto" w:fill="auto"/>
          </w:tcPr>
          <w:p w14:paraId="1321279B" w14:textId="77777777" w:rsidR="00CB7230" w:rsidRPr="00B31957" w:rsidRDefault="00CB7230" w:rsidP="00C82FFF">
            <w:pPr>
              <w:rPr>
                <w:b/>
                <w:sz w:val="16"/>
                <w:szCs w:val="16"/>
              </w:rPr>
            </w:pPr>
          </w:p>
        </w:tc>
        <w:tc>
          <w:tcPr>
            <w:tcW w:w="2874" w:type="pct"/>
            <w:gridSpan w:val="20"/>
            <w:shd w:val="clear" w:color="auto" w:fill="auto"/>
          </w:tcPr>
          <w:p w14:paraId="79F931A8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14:paraId="67F2FDC1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gridSpan w:val="5"/>
            <w:shd w:val="clear" w:color="auto" w:fill="auto"/>
          </w:tcPr>
          <w:p w14:paraId="6FFDBB8A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3"/>
            <w:shd w:val="clear" w:color="auto" w:fill="auto"/>
          </w:tcPr>
          <w:p w14:paraId="74108295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</w:tc>
      </w:tr>
      <w:tr w:rsidR="00CB7230" w:rsidRPr="00CB7230" w14:paraId="028E3D22" w14:textId="77777777" w:rsidTr="00B31957">
        <w:trPr>
          <w:gridAfter w:val="1"/>
          <w:wAfter w:w="19" w:type="dxa"/>
          <w:trHeight w:val="288"/>
        </w:trPr>
        <w:tc>
          <w:tcPr>
            <w:tcW w:w="646" w:type="pct"/>
            <w:vMerge/>
            <w:tcBorders>
              <w:left w:val="nil"/>
            </w:tcBorders>
            <w:shd w:val="clear" w:color="auto" w:fill="auto"/>
          </w:tcPr>
          <w:p w14:paraId="0406A840" w14:textId="77777777" w:rsidR="00CB7230" w:rsidRPr="00B31957" w:rsidRDefault="00CB7230" w:rsidP="00C82FFF">
            <w:pPr>
              <w:rPr>
                <w:b/>
                <w:sz w:val="16"/>
                <w:szCs w:val="16"/>
              </w:rPr>
            </w:pPr>
          </w:p>
        </w:tc>
        <w:tc>
          <w:tcPr>
            <w:tcW w:w="2874" w:type="pct"/>
            <w:gridSpan w:val="20"/>
            <w:shd w:val="clear" w:color="auto" w:fill="auto"/>
          </w:tcPr>
          <w:p w14:paraId="0E71598C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14:paraId="2D850F7A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gridSpan w:val="5"/>
            <w:shd w:val="clear" w:color="auto" w:fill="auto"/>
          </w:tcPr>
          <w:p w14:paraId="64AF76F6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3"/>
            <w:shd w:val="clear" w:color="auto" w:fill="auto"/>
          </w:tcPr>
          <w:p w14:paraId="3A73ABAF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</w:tc>
      </w:tr>
      <w:tr w:rsidR="00CB7230" w:rsidRPr="00CB7230" w14:paraId="52D998EF" w14:textId="77777777" w:rsidTr="00B31957">
        <w:trPr>
          <w:gridAfter w:val="1"/>
          <w:wAfter w:w="19" w:type="dxa"/>
          <w:trHeight w:val="288"/>
        </w:trPr>
        <w:tc>
          <w:tcPr>
            <w:tcW w:w="646" w:type="pct"/>
            <w:vMerge/>
            <w:tcBorders>
              <w:left w:val="nil"/>
            </w:tcBorders>
            <w:shd w:val="clear" w:color="auto" w:fill="auto"/>
          </w:tcPr>
          <w:p w14:paraId="25CBEBB0" w14:textId="77777777" w:rsidR="00CB7230" w:rsidRPr="00B31957" w:rsidRDefault="00CB7230" w:rsidP="00C82FFF">
            <w:pPr>
              <w:rPr>
                <w:b/>
                <w:sz w:val="16"/>
                <w:szCs w:val="16"/>
              </w:rPr>
            </w:pPr>
          </w:p>
        </w:tc>
        <w:tc>
          <w:tcPr>
            <w:tcW w:w="2874" w:type="pct"/>
            <w:gridSpan w:val="20"/>
            <w:shd w:val="clear" w:color="auto" w:fill="auto"/>
          </w:tcPr>
          <w:p w14:paraId="1B1D8A78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14:paraId="5755EBAB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gridSpan w:val="5"/>
            <w:shd w:val="clear" w:color="auto" w:fill="auto"/>
          </w:tcPr>
          <w:p w14:paraId="163EE34E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3"/>
            <w:shd w:val="clear" w:color="auto" w:fill="auto"/>
          </w:tcPr>
          <w:p w14:paraId="05A2D532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</w:tc>
      </w:tr>
      <w:tr w:rsidR="00CB7230" w:rsidRPr="00CB7230" w14:paraId="344FF082" w14:textId="77777777" w:rsidTr="00B31957">
        <w:trPr>
          <w:gridAfter w:val="1"/>
          <w:wAfter w:w="19" w:type="dxa"/>
          <w:trHeight w:val="288"/>
        </w:trPr>
        <w:tc>
          <w:tcPr>
            <w:tcW w:w="646" w:type="pct"/>
            <w:vMerge/>
            <w:tcBorders>
              <w:left w:val="nil"/>
            </w:tcBorders>
            <w:shd w:val="clear" w:color="auto" w:fill="auto"/>
          </w:tcPr>
          <w:p w14:paraId="00CCE464" w14:textId="77777777" w:rsidR="00CB7230" w:rsidRPr="00B31957" w:rsidRDefault="00CB7230" w:rsidP="00C82FFF">
            <w:pPr>
              <w:rPr>
                <w:b/>
                <w:sz w:val="16"/>
                <w:szCs w:val="16"/>
              </w:rPr>
            </w:pPr>
          </w:p>
        </w:tc>
        <w:tc>
          <w:tcPr>
            <w:tcW w:w="2874" w:type="pct"/>
            <w:gridSpan w:val="20"/>
            <w:shd w:val="clear" w:color="auto" w:fill="auto"/>
          </w:tcPr>
          <w:p w14:paraId="4F628274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14:paraId="113389D7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gridSpan w:val="5"/>
            <w:shd w:val="clear" w:color="auto" w:fill="auto"/>
          </w:tcPr>
          <w:p w14:paraId="013BB90D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3"/>
            <w:shd w:val="clear" w:color="auto" w:fill="auto"/>
          </w:tcPr>
          <w:p w14:paraId="6B36E72F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</w:tc>
      </w:tr>
      <w:tr w:rsidR="00CB7230" w:rsidRPr="00CB7230" w14:paraId="7D1116AF" w14:textId="77777777" w:rsidTr="00B31957">
        <w:tc>
          <w:tcPr>
            <w:tcW w:w="646" w:type="pct"/>
            <w:vMerge w:val="restart"/>
            <w:tcBorders>
              <w:left w:val="nil"/>
            </w:tcBorders>
            <w:shd w:val="clear" w:color="auto" w:fill="auto"/>
          </w:tcPr>
          <w:p w14:paraId="79CA88F5" w14:textId="77777777" w:rsidR="00CB7230" w:rsidRPr="00B31957" w:rsidRDefault="00CB7230" w:rsidP="00C82FFF">
            <w:pPr>
              <w:rPr>
                <w:b/>
                <w:sz w:val="16"/>
                <w:szCs w:val="16"/>
              </w:rPr>
            </w:pPr>
            <w:r w:rsidRPr="00B31957">
              <w:rPr>
                <w:b/>
                <w:sz w:val="16"/>
                <w:szCs w:val="16"/>
              </w:rPr>
              <w:t>Allekirjoitus</w:t>
            </w:r>
          </w:p>
        </w:tc>
        <w:tc>
          <w:tcPr>
            <w:tcW w:w="4354" w:type="pct"/>
            <w:gridSpan w:val="31"/>
            <w:tcBorders>
              <w:bottom w:val="single" w:sz="4" w:space="0" w:color="auto"/>
            </w:tcBorders>
            <w:shd w:val="clear" w:color="auto" w:fill="auto"/>
          </w:tcPr>
          <w:p w14:paraId="69F5281F" w14:textId="77777777" w:rsidR="00CB7230" w:rsidRPr="00B31957" w:rsidRDefault="00CB7230" w:rsidP="00A900B6">
            <w:pPr>
              <w:rPr>
                <w:sz w:val="16"/>
                <w:szCs w:val="16"/>
              </w:rPr>
            </w:pPr>
            <w:r w:rsidRPr="00B31957">
              <w:rPr>
                <w:sz w:val="16"/>
                <w:szCs w:val="16"/>
              </w:rPr>
              <w:t xml:space="preserve">Vakuutan antamani tiedot oikeiksi. Sitoudun ilmoittamaan muutoksista, jotka kohdistuvat tähän hakemukseen (ml. mikäli minulle myönnetään apuraha aikaisemmin vireillä olevan hakemuksen perusteella). Lisäksi valmistaudun ilmoittamaan tarkemmin apurahan käytöstä. </w:t>
            </w:r>
          </w:p>
        </w:tc>
      </w:tr>
      <w:tr w:rsidR="00CB7230" w:rsidRPr="00CB7230" w14:paraId="6EB1B405" w14:textId="77777777" w:rsidTr="00B31957">
        <w:trPr>
          <w:trHeight w:val="169"/>
        </w:trPr>
        <w:tc>
          <w:tcPr>
            <w:tcW w:w="646" w:type="pct"/>
            <w:vMerge/>
            <w:tcBorders>
              <w:left w:val="nil"/>
            </w:tcBorders>
            <w:shd w:val="clear" w:color="auto" w:fill="auto"/>
          </w:tcPr>
          <w:p w14:paraId="13A02738" w14:textId="77777777" w:rsidR="00CB7230" w:rsidRPr="00B31957" w:rsidRDefault="00CB7230" w:rsidP="00C82FFF">
            <w:pPr>
              <w:rPr>
                <w:sz w:val="16"/>
                <w:szCs w:val="16"/>
              </w:rPr>
            </w:pPr>
          </w:p>
        </w:tc>
        <w:tc>
          <w:tcPr>
            <w:tcW w:w="843" w:type="pct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20D5BB3" w14:textId="77777777" w:rsidR="00CB7230" w:rsidRPr="00B31957" w:rsidRDefault="00CB7230" w:rsidP="00C82FFF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 xml:space="preserve">Päivämäärä </w:t>
            </w:r>
          </w:p>
        </w:tc>
        <w:tc>
          <w:tcPr>
            <w:tcW w:w="996" w:type="pct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39906" w14:textId="77777777" w:rsidR="00CB7230" w:rsidRPr="00B31957" w:rsidRDefault="00CB7230" w:rsidP="00C82FFF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Paikka</w:t>
            </w:r>
          </w:p>
        </w:tc>
        <w:tc>
          <w:tcPr>
            <w:tcW w:w="2515" w:type="pct"/>
            <w:gridSpan w:val="18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4926176" w14:textId="77777777" w:rsidR="00CB7230" w:rsidRPr="00B31957" w:rsidRDefault="00CB7230" w:rsidP="00C82FFF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 xml:space="preserve">Hakijan allekirjoitus ja nimenselvennys                 </w:t>
            </w:r>
          </w:p>
        </w:tc>
      </w:tr>
      <w:tr w:rsidR="00CB7230" w:rsidRPr="00CB7230" w14:paraId="74FBF134" w14:textId="77777777" w:rsidTr="00B31957">
        <w:trPr>
          <w:trHeight w:val="525"/>
        </w:trPr>
        <w:tc>
          <w:tcPr>
            <w:tcW w:w="646" w:type="pct"/>
            <w:vMerge/>
            <w:tcBorders>
              <w:left w:val="nil"/>
            </w:tcBorders>
            <w:shd w:val="clear" w:color="auto" w:fill="auto"/>
          </w:tcPr>
          <w:p w14:paraId="325420F3" w14:textId="77777777" w:rsidR="00CB7230" w:rsidRPr="00B31957" w:rsidRDefault="00CB7230" w:rsidP="00C82FFF">
            <w:pPr>
              <w:rPr>
                <w:sz w:val="16"/>
                <w:szCs w:val="16"/>
              </w:rPr>
            </w:pPr>
          </w:p>
        </w:tc>
        <w:tc>
          <w:tcPr>
            <w:tcW w:w="843" w:type="pct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080CAF0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  <w:p w14:paraId="47F65006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</w:tc>
        <w:tc>
          <w:tcPr>
            <w:tcW w:w="996" w:type="pct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8D32A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</w:tc>
        <w:tc>
          <w:tcPr>
            <w:tcW w:w="2515" w:type="pct"/>
            <w:gridSpan w:val="18"/>
            <w:tcBorders>
              <w:top w:val="nil"/>
              <w:left w:val="single" w:sz="4" w:space="0" w:color="auto"/>
            </w:tcBorders>
            <w:shd w:val="clear" w:color="auto" w:fill="auto"/>
          </w:tcPr>
          <w:p w14:paraId="0379DC10" w14:textId="77777777" w:rsidR="00CB7230" w:rsidRPr="00B31957" w:rsidRDefault="00CB7230" w:rsidP="00C82FFF">
            <w:pPr>
              <w:rPr>
                <w:sz w:val="20"/>
                <w:szCs w:val="20"/>
              </w:rPr>
            </w:pPr>
          </w:p>
        </w:tc>
      </w:tr>
      <w:tr w:rsidR="00CB7230" w:rsidRPr="00CB7230" w14:paraId="2CDE17D4" w14:textId="77777777" w:rsidTr="00B31957">
        <w:trPr>
          <w:trHeight w:val="808"/>
        </w:trPr>
        <w:tc>
          <w:tcPr>
            <w:tcW w:w="646" w:type="pct"/>
            <w:vMerge w:val="restart"/>
            <w:tcBorders>
              <w:left w:val="nil"/>
            </w:tcBorders>
            <w:shd w:val="clear" w:color="auto" w:fill="auto"/>
          </w:tcPr>
          <w:p w14:paraId="00615C38" w14:textId="77777777" w:rsidR="00CB7230" w:rsidRPr="00B31957" w:rsidRDefault="00CB7230" w:rsidP="00B6284E">
            <w:pPr>
              <w:rPr>
                <w:b/>
                <w:sz w:val="16"/>
                <w:szCs w:val="16"/>
              </w:rPr>
            </w:pPr>
            <w:r w:rsidRPr="00B31957">
              <w:rPr>
                <w:b/>
                <w:sz w:val="16"/>
                <w:szCs w:val="16"/>
              </w:rPr>
              <w:t>Säätiön asiamiehen käsittely-merkinnät</w:t>
            </w:r>
          </w:p>
          <w:p w14:paraId="321B7B6E" w14:textId="77777777" w:rsidR="00CB7230" w:rsidRPr="00B31957" w:rsidRDefault="00CB7230" w:rsidP="00C82FFF">
            <w:pPr>
              <w:rPr>
                <w:b/>
                <w:sz w:val="16"/>
                <w:szCs w:val="16"/>
              </w:rPr>
            </w:pPr>
          </w:p>
        </w:tc>
        <w:tc>
          <w:tcPr>
            <w:tcW w:w="4354" w:type="pct"/>
            <w:gridSpan w:val="31"/>
            <w:shd w:val="clear" w:color="auto" w:fill="auto"/>
          </w:tcPr>
          <w:p w14:paraId="635AEF72" w14:textId="77777777" w:rsidR="003A56F8" w:rsidRPr="00B31957" w:rsidRDefault="003A56F8" w:rsidP="00116B9E">
            <w:pPr>
              <w:rPr>
                <w:sz w:val="22"/>
                <w:szCs w:val="22"/>
              </w:rPr>
            </w:pPr>
          </w:p>
          <w:p w14:paraId="32A0D164" w14:textId="77777777" w:rsidR="00116B9E" w:rsidRPr="00B31957" w:rsidRDefault="00116B9E" w:rsidP="00116B9E">
            <w:pPr>
              <w:rPr>
                <w:sz w:val="22"/>
                <w:szCs w:val="22"/>
              </w:rPr>
            </w:pPr>
          </w:p>
          <w:p w14:paraId="5E8DAF29" w14:textId="77777777" w:rsidR="00116B9E" w:rsidRPr="00B31957" w:rsidRDefault="00116B9E" w:rsidP="00116B9E">
            <w:pPr>
              <w:rPr>
                <w:sz w:val="22"/>
                <w:szCs w:val="22"/>
              </w:rPr>
            </w:pPr>
          </w:p>
          <w:p w14:paraId="7C859CD2" w14:textId="77777777" w:rsidR="00116B9E" w:rsidRPr="00B31957" w:rsidRDefault="00116B9E" w:rsidP="00116B9E">
            <w:pPr>
              <w:rPr>
                <w:sz w:val="22"/>
                <w:szCs w:val="22"/>
              </w:rPr>
            </w:pPr>
          </w:p>
        </w:tc>
      </w:tr>
      <w:tr w:rsidR="00CB7230" w:rsidRPr="00CB7230" w14:paraId="4DD1DFBA" w14:textId="77777777" w:rsidTr="00B31957">
        <w:trPr>
          <w:trHeight w:val="299"/>
        </w:trPr>
        <w:tc>
          <w:tcPr>
            <w:tcW w:w="646" w:type="pct"/>
            <w:vMerge/>
            <w:tcBorders>
              <w:left w:val="nil"/>
            </w:tcBorders>
            <w:shd w:val="clear" w:color="auto" w:fill="auto"/>
          </w:tcPr>
          <w:p w14:paraId="5F44FD73" w14:textId="77777777" w:rsidR="00CB7230" w:rsidRPr="00B31957" w:rsidRDefault="00CB7230" w:rsidP="00C82FFF">
            <w:pPr>
              <w:rPr>
                <w:b/>
                <w:sz w:val="16"/>
                <w:szCs w:val="16"/>
              </w:rPr>
            </w:pPr>
          </w:p>
        </w:tc>
        <w:tc>
          <w:tcPr>
            <w:tcW w:w="763" w:type="pct"/>
            <w:gridSpan w:val="4"/>
            <w:shd w:val="clear" w:color="auto" w:fill="auto"/>
          </w:tcPr>
          <w:p w14:paraId="74BC1205" w14:textId="77777777" w:rsidR="00CB7230" w:rsidRPr="00B31957" w:rsidRDefault="00CB7230" w:rsidP="008A6D89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Pvm:</w:t>
            </w:r>
          </w:p>
        </w:tc>
        <w:tc>
          <w:tcPr>
            <w:tcW w:w="682" w:type="pct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6E0C4393" w14:textId="77777777" w:rsidR="00CB7230" w:rsidRPr="00B31957" w:rsidRDefault="00CB7230" w:rsidP="008A6D89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Esitetään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893EAF" w14:textId="77777777" w:rsidR="00CB7230" w:rsidRPr="00B31957" w:rsidRDefault="00CB7230" w:rsidP="008A6D89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736A927" w14:textId="77777777" w:rsidR="00CB7230" w:rsidRPr="00B31957" w:rsidRDefault="00CB7230" w:rsidP="008A6D89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Summa:</w:t>
            </w:r>
          </w:p>
        </w:tc>
        <w:tc>
          <w:tcPr>
            <w:tcW w:w="766" w:type="pct"/>
            <w:gridSpan w:val="6"/>
            <w:shd w:val="clear" w:color="auto" w:fill="auto"/>
          </w:tcPr>
          <w:p w14:paraId="2703EE06" w14:textId="77777777" w:rsidR="00CB7230" w:rsidRPr="00B31957" w:rsidRDefault="00CB7230" w:rsidP="008A6D89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 xml:space="preserve">                      (€)</w:t>
            </w:r>
          </w:p>
        </w:tc>
        <w:tc>
          <w:tcPr>
            <w:tcW w:w="1137" w:type="pct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5CCF2023" w14:textId="77777777" w:rsidR="00CB7230" w:rsidRPr="00B31957" w:rsidRDefault="00CB7230" w:rsidP="008A6D89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Ei esitetä myönnettäväksi</w:t>
            </w:r>
          </w:p>
        </w:tc>
        <w:tc>
          <w:tcPr>
            <w:tcW w:w="24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10D541" w14:textId="77777777" w:rsidR="00CB7230" w:rsidRPr="00B31957" w:rsidRDefault="00CB7230" w:rsidP="008A6D89">
            <w:pPr>
              <w:rPr>
                <w:sz w:val="20"/>
                <w:szCs w:val="20"/>
              </w:rPr>
            </w:pPr>
          </w:p>
        </w:tc>
      </w:tr>
      <w:tr w:rsidR="00A413B2" w:rsidRPr="00CB7230" w14:paraId="5C9E52F4" w14:textId="77777777" w:rsidTr="00B31957">
        <w:trPr>
          <w:trHeight w:val="607"/>
        </w:trPr>
        <w:tc>
          <w:tcPr>
            <w:tcW w:w="646" w:type="pct"/>
            <w:vMerge w:val="restart"/>
            <w:tcBorders>
              <w:left w:val="nil"/>
            </w:tcBorders>
            <w:shd w:val="clear" w:color="auto" w:fill="auto"/>
          </w:tcPr>
          <w:p w14:paraId="0780B67E" w14:textId="77777777" w:rsidR="00A413B2" w:rsidRPr="00B31957" w:rsidRDefault="00A413B2" w:rsidP="00C82FFF">
            <w:pPr>
              <w:rPr>
                <w:b/>
                <w:sz w:val="16"/>
                <w:szCs w:val="16"/>
              </w:rPr>
            </w:pPr>
            <w:r w:rsidRPr="00B31957">
              <w:rPr>
                <w:b/>
                <w:sz w:val="16"/>
                <w:szCs w:val="16"/>
              </w:rPr>
              <w:t>Säätiön hallituksen käsittely-merkinnät</w:t>
            </w:r>
          </w:p>
        </w:tc>
        <w:tc>
          <w:tcPr>
            <w:tcW w:w="4354" w:type="pct"/>
            <w:gridSpan w:val="31"/>
            <w:shd w:val="clear" w:color="auto" w:fill="auto"/>
          </w:tcPr>
          <w:p w14:paraId="6FE5C408" w14:textId="77777777" w:rsidR="00A413B2" w:rsidRPr="00B31957" w:rsidRDefault="00A413B2" w:rsidP="00116B9E">
            <w:pPr>
              <w:rPr>
                <w:sz w:val="22"/>
                <w:szCs w:val="22"/>
              </w:rPr>
            </w:pPr>
          </w:p>
        </w:tc>
      </w:tr>
      <w:tr w:rsidR="00A413B2" w:rsidRPr="00CB7230" w14:paraId="0DE71F44" w14:textId="77777777" w:rsidTr="00B31957">
        <w:trPr>
          <w:trHeight w:val="353"/>
        </w:trPr>
        <w:tc>
          <w:tcPr>
            <w:tcW w:w="646" w:type="pct"/>
            <w:vMerge/>
            <w:tcBorders>
              <w:left w:val="nil"/>
            </w:tcBorders>
            <w:shd w:val="clear" w:color="auto" w:fill="auto"/>
          </w:tcPr>
          <w:p w14:paraId="40E131C8" w14:textId="77777777" w:rsidR="00A413B2" w:rsidRPr="00B31957" w:rsidRDefault="00A413B2" w:rsidP="00C82FFF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3"/>
            <w:vMerge w:val="restart"/>
            <w:shd w:val="clear" w:color="auto" w:fill="auto"/>
          </w:tcPr>
          <w:p w14:paraId="1A3FA904" w14:textId="77777777" w:rsidR="00A413B2" w:rsidRPr="00B31957" w:rsidRDefault="00A413B2" w:rsidP="00B3409E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Pvm:</w:t>
            </w:r>
          </w:p>
        </w:tc>
        <w:tc>
          <w:tcPr>
            <w:tcW w:w="926" w:type="pct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1743AC63" w14:textId="77777777" w:rsidR="00A413B2" w:rsidRPr="00B31957" w:rsidRDefault="00A413B2" w:rsidP="00B3409E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Myönnetään</w:t>
            </w:r>
          </w:p>
        </w:tc>
        <w:tc>
          <w:tcPr>
            <w:tcW w:w="5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3912B5" w14:textId="77777777" w:rsidR="00A413B2" w:rsidRPr="00B31957" w:rsidRDefault="00A413B2" w:rsidP="00B3409E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Summa: (€)</w:t>
            </w:r>
          </w:p>
        </w:tc>
        <w:tc>
          <w:tcPr>
            <w:tcW w:w="1523" w:type="pct"/>
            <w:gridSpan w:val="10"/>
            <w:tcBorders>
              <w:left w:val="single" w:sz="12" w:space="0" w:color="auto"/>
            </w:tcBorders>
            <w:shd w:val="clear" w:color="auto" w:fill="auto"/>
          </w:tcPr>
          <w:p w14:paraId="1A8F5AD6" w14:textId="77777777" w:rsidR="00A413B2" w:rsidRPr="00B31957" w:rsidRDefault="00A413B2" w:rsidP="00B3409E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Mille ajalle, jos työskentelykorvaus</w:t>
            </w:r>
          </w:p>
        </w:tc>
        <w:tc>
          <w:tcPr>
            <w:tcW w:w="628" w:type="pct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89C763F" w14:textId="77777777" w:rsidR="00A413B2" w:rsidRPr="00B31957" w:rsidRDefault="00A413B2" w:rsidP="00B3409E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Ei myönnetä</w:t>
            </w:r>
          </w:p>
        </w:tc>
        <w:tc>
          <w:tcPr>
            <w:tcW w:w="26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7112B2" w14:textId="77777777" w:rsidR="00A413B2" w:rsidRPr="00B31957" w:rsidRDefault="00A413B2" w:rsidP="00B3409E">
            <w:pPr>
              <w:rPr>
                <w:sz w:val="20"/>
                <w:szCs w:val="20"/>
              </w:rPr>
            </w:pPr>
          </w:p>
        </w:tc>
      </w:tr>
      <w:tr w:rsidR="00A413B2" w:rsidRPr="00CB7230" w14:paraId="6161F3C0" w14:textId="77777777" w:rsidTr="00B31957">
        <w:trPr>
          <w:trHeight w:val="353"/>
        </w:trPr>
        <w:tc>
          <w:tcPr>
            <w:tcW w:w="646" w:type="pct"/>
            <w:vMerge/>
            <w:tcBorders>
              <w:left w:val="nil"/>
            </w:tcBorders>
            <w:shd w:val="clear" w:color="auto" w:fill="auto"/>
          </w:tcPr>
          <w:p w14:paraId="76A73D0E" w14:textId="77777777" w:rsidR="00A413B2" w:rsidRPr="00B31957" w:rsidRDefault="00A413B2" w:rsidP="00C82FFF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3"/>
            <w:vMerge/>
            <w:shd w:val="clear" w:color="auto" w:fill="auto"/>
          </w:tcPr>
          <w:p w14:paraId="08DE3BA0" w14:textId="77777777" w:rsidR="00A413B2" w:rsidRPr="00B31957" w:rsidRDefault="00A413B2" w:rsidP="00B3409E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50A20E37" w14:textId="77777777" w:rsidR="00A413B2" w:rsidRPr="00B31957" w:rsidRDefault="00A413B2" w:rsidP="00B3409E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Työskentelykorvaus</w:t>
            </w:r>
          </w:p>
        </w:tc>
        <w:tc>
          <w:tcPr>
            <w:tcW w:w="5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082A72" w14:textId="77777777" w:rsidR="00A413B2" w:rsidRPr="00B31957" w:rsidRDefault="00A413B2" w:rsidP="00B3409E">
            <w:pPr>
              <w:rPr>
                <w:sz w:val="20"/>
                <w:szCs w:val="20"/>
              </w:rPr>
            </w:pPr>
          </w:p>
        </w:tc>
        <w:tc>
          <w:tcPr>
            <w:tcW w:w="2412" w:type="pct"/>
            <w:gridSpan w:val="17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5148C7" w14:textId="77777777" w:rsidR="00A413B2" w:rsidRPr="00B31957" w:rsidRDefault="00A413B2" w:rsidP="00B3409E">
            <w:pPr>
              <w:rPr>
                <w:sz w:val="20"/>
                <w:szCs w:val="20"/>
              </w:rPr>
            </w:pPr>
          </w:p>
        </w:tc>
      </w:tr>
      <w:tr w:rsidR="00A413B2" w:rsidRPr="00CB7230" w14:paraId="25072366" w14:textId="77777777" w:rsidTr="00B31957">
        <w:trPr>
          <w:trHeight w:val="353"/>
        </w:trPr>
        <w:tc>
          <w:tcPr>
            <w:tcW w:w="646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D0F787" w14:textId="77777777" w:rsidR="00A413B2" w:rsidRPr="00B31957" w:rsidRDefault="00A413B2" w:rsidP="00C82FFF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CB4A34D" w14:textId="77777777" w:rsidR="00A413B2" w:rsidRPr="00B31957" w:rsidRDefault="00A413B2" w:rsidP="00B3409E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E98FB8" w14:textId="77777777" w:rsidR="00A413B2" w:rsidRPr="00B31957" w:rsidRDefault="00A413B2" w:rsidP="00B3409E">
            <w:pPr>
              <w:rPr>
                <w:sz w:val="20"/>
                <w:szCs w:val="20"/>
              </w:rPr>
            </w:pPr>
            <w:r w:rsidRPr="00B31957">
              <w:rPr>
                <w:sz w:val="20"/>
                <w:szCs w:val="20"/>
              </w:rPr>
              <w:t>Laite- ja muut kulut</w:t>
            </w:r>
          </w:p>
        </w:tc>
        <w:tc>
          <w:tcPr>
            <w:tcW w:w="5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3B8260" w14:textId="77777777" w:rsidR="00A413B2" w:rsidRPr="00B31957" w:rsidRDefault="00A413B2" w:rsidP="00B3409E">
            <w:pPr>
              <w:rPr>
                <w:sz w:val="20"/>
                <w:szCs w:val="20"/>
              </w:rPr>
            </w:pPr>
          </w:p>
        </w:tc>
        <w:tc>
          <w:tcPr>
            <w:tcW w:w="2412" w:type="pct"/>
            <w:gridSpan w:val="1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057285" w14:textId="77777777" w:rsidR="00A413B2" w:rsidRPr="00B31957" w:rsidRDefault="00A413B2" w:rsidP="00B3409E">
            <w:pPr>
              <w:rPr>
                <w:sz w:val="20"/>
                <w:szCs w:val="20"/>
              </w:rPr>
            </w:pPr>
          </w:p>
        </w:tc>
      </w:tr>
    </w:tbl>
    <w:p w14:paraId="1DE5B3AF" w14:textId="77777777" w:rsidR="00B6284E" w:rsidRPr="00CB7230" w:rsidRDefault="003A56F8" w:rsidP="00CB661C">
      <w:r w:rsidRPr="003A56F8">
        <w:rPr>
          <w:sz w:val="16"/>
          <w:szCs w:val="16"/>
        </w:rPr>
        <w:t xml:space="preserve">Ohje: Älä venytä </w:t>
      </w:r>
      <w:r>
        <w:rPr>
          <w:sz w:val="16"/>
          <w:szCs w:val="16"/>
        </w:rPr>
        <w:t xml:space="preserve">omaa tekstiäsi siten, että lomake </w:t>
      </w:r>
      <w:r w:rsidR="008E5E95">
        <w:rPr>
          <w:sz w:val="16"/>
          <w:szCs w:val="16"/>
        </w:rPr>
        <w:t>tulostuisi kolmannelle sivulle.</w:t>
      </w:r>
      <w:r w:rsidR="00E71505">
        <w:rPr>
          <w:sz w:val="16"/>
          <w:szCs w:val="16"/>
        </w:rPr>
        <w:t xml:space="preserve"> Älä liitä anomukseesi tämän kaksisivuisen lomakkeen lisäksi muita tulosteita.</w:t>
      </w:r>
    </w:p>
    <w:sectPr w:rsidR="00B6284E" w:rsidRPr="00CB7230" w:rsidSect="00CB661C">
      <w:pgSz w:w="11906" w:h="16838"/>
      <w:pgMar w:top="567" w:right="680" w:bottom="680" w:left="68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>
        <v:imagedata r:id="rId1" o:title=""/>
      </v:shape>
    </w:pict>
  </w:numPicBullet>
  <w:numPicBullet w:numPicBulletId="1">
    <w:pict>
      <v:shape id="_x0000_i1027" type="#_x0000_t75" style="width:9.6pt;height:9.6pt" o:bullet="t">
        <v:imagedata r:id="rId2" o:title=""/>
      </v:shape>
    </w:pict>
  </w:numPicBullet>
  <w:numPicBullet w:numPicBulletId="2">
    <w:pict>
      <v:shape id="_x0000_i1028" type="#_x0000_t75" style="width:9.6pt;height:9.6pt" o:bullet="t">
        <v:imagedata r:id="rId3" o:title=""/>
      </v:shape>
    </w:pict>
  </w:numPicBullet>
  <w:numPicBullet w:numPicBulletId="3">
    <w:pict>
      <v:shape id="_x0000_i1029" type="#_x0000_t75" style="width:9.6pt;height:9.6pt" o:bullet="t">
        <v:imagedata r:id="rId4" o:title=""/>
      </v:shape>
    </w:pict>
  </w:numPicBullet>
  <w:numPicBullet w:numPicBulletId="4">
    <w:pict>
      <v:shape id="_x0000_i1030" type="#_x0000_t75" style="width:9.6pt;height:9.6pt" o:bullet="t">
        <v:imagedata r:id="rId5" o:title=""/>
      </v:shape>
    </w:pict>
  </w:numPicBullet>
  <w:abstractNum w:abstractNumId="0" w15:restartNumberingAfterBreak="0">
    <w:nsid w:val="05E427B5"/>
    <w:multiLevelType w:val="hybridMultilevel"/>
    <w:tmpl w:val="132E5198"/>
    <w:lvl w:ilvl="0" w:tplc="10144F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" w:eastAsia="Times New Roman" w:hAnsi="Helv" w:cs="Helv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67560"/>
    <w:multiLevelType w:val="hybridMultilevel"/>
    <w:tmpl w:val="5368229E"/>
    <w:lvl w:ilvl="0" w:tplc="E6943A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5D4D13"/>
    <w:multiLevelType w:val="hybridMultilevel"/>
    <w:tmpl w:val="A1F0ED38"/>
    <w:lvl w:ilvl="0" w:tplc="E6943A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B14A5"/>
    <w:multiLevelType w:val="hybridMultilevel"/>
    <w:tmpl w:val="9A1E18B8"/>
    <w:lvl w:ilvl="0" w:tplc="B88A1E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EE5D34"/>
    <w:multiLevelType w:val="hybridMultilevel"/>
    <w:tmpl w:val="A1F48AFC"/>
    <w:lvl w:ilvl="0" w:tplc="E6943A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B0852"/>
    <w:multiLevelType w:val="hybridMultilevel"/>
    <w:tmpl w:val="DC64AB52"/>
    <w:lvl w:ilvl="0" w:tplc="10144F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D70C7"/>
    <w:multiLevelType w:val="hybridMultilevel"/>
    <w:tmpl w:val="82849B0A"/>
    <w:lvl w:ilvl="0" w:tplc="4E64DC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CED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5EC2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3C5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EE8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CC11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8CB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F09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8286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D21344C"/>
    <w:multiLevelType w:val="hybridMultilevel"/>
    <w:tmpl w:val="2BE8CAA2"/>
    <w:lvl w:ilvl="0" w:tplc="040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75921398">
    <w:abstractNumId w:val="6"/>
  </w:num>
  <w:num w:numId="2" w16cid:durableId="1649748831">
    <w:abstractNumId w:val="3"/>
  </w:num>
  <w:num w:numId="3" w16cid:durableId="1644457553">
    <w:abstractNumId w:val="2"/>
  </w:num>
  <w:num w:numId="4" w16cid:durableId="747384665">
    <w:abstractNumId w:val="7"/>
  </w:num>
  <w:num w:numId="5" w16cid:durableId="672336240">
    <w:abstractNumId w:val="4"/>
  </w:num>
  <w:num w:numId="6" w16cid:durableId="1807506326">
    <w:abstractNumId w:val="1"/>
  </w:num>
  <w:num w:numId="7" w16cid:durableId="1079181338">
    <w:abstractNumId w:val="5"/>
  </w:num>
  <w:num w:numId="8" w16cid:durableId="10029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FF"/>
    <w:rsid w:val="000031C6"/>
    <w:rsid w:val="00003E73"/>
    <w:rsid w:val="00015989"/>
    <w:rsid w:val="00017559"/>
    <w:rsid w:val="00025AAD"/>
    <w:rsid w:val="000347CA"/>
    <w:rsid w:val="000361EB"/>
    <w:rsid w:val="000414DD"/>
    <w:rsid w:val="000452E9"/>
    <w:rsid w:val="00055F3D"/>
    <w:rsid w:val="00055F6A"/>
    <w:rsid w:val="000637B1"/>
    <w:rsid w:val="00063A4F"/>
    <w:rsid w:val="00071964"/>
    <w:rsid w:val="000A4A62"/>
    <w:rsid w:val="000C14D3"/>
    <w:rsid w:val="000C5C08"/>
    <w:rsid w:val="000E419C"/>
    <w:rsid w:val="00113AE3"/>
    <w:rsid w:val="00114F2B"/>
    <w:rsid w:val="00116B9E"/>
    <w:rsid w:val="00130AF7"/>
    <w:rsid w:val="001516C7"/>
    <w:rsid w:val="001664F9"/>
    <w:rsid w:val="00175A3E"/>
    <w:rsid w:val="00196F29"/>
    <w:rsid w:val="00197271"/>
    <w:rsid w:val="001A168C"/>
    <w:rsid w:val="001A3907"/>
    <w:rsid w:val="001B533C"/>
    <w:rsid w:val="001D7F38"/>
    <w:rsid w:val="001E6502"/>
    <w:rsid w:val="00213889"/>
    <w:rsid w:val="00220ABE"/>
    <w:rsid w:val="00224708"/>
    <w:rsid w:val="00244593"/>
    <w:rsid w:val="002502F4"/>
    <w:rsid w:val="002564D7"/>
    <w:rsid w:val="00262E23"/>
    <w:rsid w:val="00270936"/>
    <w:rsid w:val="002746BE"/>
    <w:rsid w:val="00284B2D"/>
    <w:rsid w:val="0029598F"/>
    <w:rsid w:val="002B05EC"/>
    <w:rsid w:val="002B19F5"/>
    <w:rsid w:val="002B7A3E"/>
    <w:rsid w:val="002F6CB1"/>
    <w:rsid w:val="00302DBC"/>
    <w:rsid w:val="003064D0"/>
    <w:rsid w:val="00314490"/>
    <w:rsid w:val="00330FA2"/>
    <w:rsid w:val="00333244"/>
    <w:rsid w:val="003554AC"/>
    <w:rsid w:val="00371ACF"/>
    <w:rsid w:val="00372EAC"/>
    <w:rsid w:val="00374908"/>
    <w:rsid w:val="003A06F5"/>
    <w:rsid w:val="003A1520"/>
    <w:rsid w:val="003A56F8"/>
    <w:rsid w:val="003A760C"/>
    <w:rsid w:val="003C6408"/>
    <w:rsid w:val="003D4B3B"/>
    <w:rsid w:val="003D7499"/>
    <w:rsid w:val="003F1F51"/>
    <w:rsid w:val="0040593D"/>
    <w:rsid w:val="004132EB"/>
    <w:rsid w:val="004341AE"/>
    <w:rsid w:val="00442919"/>
    <w:rsid w:val="00450498"/>
    <w:rsid w:val="004514F1"/>
    <w:rsid w:val="00466583"/>
    <w:rsid w:val="00487210"/>
    <w:rsid w:val="004B40C5"/>
    <w:rsid w:val="004D1D5A"/>
    <w:rsid w:val="004D7A02"/>
    <w:rsid w:val="004F2011"/>
    <w:rsid w:val="00520113"/>
    <w:rsid w:val="005209AE"/>
    <w:rsid w:val="00521C26"/>
    <w:rsid w:val="00527F19"/>
    <w:rsid w:val="00530D37"/>
    <w:rsid w:val="00532D19"/>
    <w:rsid w:val="005331B4"/>
    <w:rsid w:val="005351F0"/>
    <w:rsid w:val="005519AF"/>
    <w:rsid w:val="00553D51"/>
    <w:rsid w:val="005743A4"/>
    <w:rsid w:val="00576A17"/>
    <w:rsid w:val="00592BB6"/>
    <w:rsid w:val="005B07B7"/>
    <w:rsid w:val="005C36D5"/>
    <w:rsid w:val="005C7734"/>
    <w:rsid w:val="005D60E2"/>
    <w:rsid w:val="005E1DAA"/>
    <w:rsid w:val="005F3AB9"/>
    <w:rsid w:val="005F49AC"/>
    <w:rsid w:val="005F5AC3"/>
    <w:rsid w:val="005F7289"/>
    <w:rsid w:val="005F747C"/>
    <w:rsid w:val="005F7D1E"/>
    <w:rsid w:val="0060269B"/>
    <w:rsid w:val="00607490"/>
    <w:rsid w:val="00624D0C"/>
    <w:rsid w:val="00630B46"/>
    <w:rsid w:val="006368EF"/>
    <w:rsid w:val="006379FA"/>
    <w:rsid w:val="006818A6"/>
    <w:rsid w:val="006916E7"/>
    <w:rsid w:val="00691966"/>
    <w:rsid w:val="006A3208"/>
    <w:rsid w:val="006C1BE5"/>
    <w:rsid w:val="006C4045"/>
    <w:rsid w:val="006C4EB1"/>
    <w:rsid w:val="006D02F1"/>
    <w:rsid w:val="006D7F6C"/>
    <w:rsid w:val="006E0894"/>
    <w:rsid w:val="006E34CF"/>
    <w:rsid w:val="006F30B5"/>
    <w:rsid w:val="00721CE1"/>
    <w:rsid w:val="0073159B"/>
    <w:rsid w:val="00761941"/>
    <w:rsid w:val="00766C94"/>
    <w:rsid w:val="00781475"/>
    <w:rsid w:val="007847B7"/>
    <w:rsid w:val="007A07AC"/>
    <w:rsid w:val="007B2A93"/>
    <w:rsid w:val="007C3797"/>
    <w:rsid w:val="007C60A0"/>
    <w:rsid w:val="007C6291"/>
    <w:rsid w:val="007C6BFB"/>
    <w:rsid w:val="007C77B3"/>
    <w:rsid w:val="007D502F"/>
    <w:rsid w:val="007D564B"/>
    <w:rsid w:val="007E572D"/>
    <w:rsid w:val="007E6D7B"/>
    <w:rsid w:val="007F0409"/>
    <w:rsid w:val="007F54AB"/>
    <w:rsid w:val="00824DAE"/>
    <w:rsid w:val="008334BF"/>
    <w:rsid w:val="0085446A"/>
    <w:rsid w:val="00873612"/>
    <w:rsid w:val="00876969"/>
    <w:rsid w:val="00876CA7"/>
    <w:rsid w:val="00890D98"/>
    <w:rsid w:val="00893F54"/>
    <w:rsid w:val="008A6D89"/>
    <w:rsid w:val="008B5E40"/>
    <w:rsid w:val="008C2B3E"/>
    <w:rsid w:val="008C2CFB"/>
    <w:rsid w:val="008D48A9"/>
    <w:rsid w:val="008E2B54"/>
    <w:rsid w:val="008E59DD"/>
    <w:rsid w:val="008E5E95"/>
    <w:rsid w:val="00904D66"/>
    <w:rsid w:val="00905AFE"/>
    <w:rsid w:val="0091371C"/>
    <w:rsid w:val="00917135"/>
    <w:rsid w:val="009302EE"/>
    <w:rsid w:val="009331E1"/>
    <w:rsid w:val="00976B55"/>
    <w:rsid w:val="0098441F"/>
    <w:rsid w:val="009A2B75"/>
    <w:rsid w:val="009A45C1"/>
    <w:rsid w:val="009B0259"/>
    <w:rsid w:val="009B78B4"/>
    <w:rsid w:val="009B7F46"/>
    <w:rsid w:val="009D5A41"/>
    <w:rsid w:val="009E3986"/>
    <w:rsid w:val="009E5BC9"/>
    <w:rsid w:val="009F5C6C"/>
    <w:rsid w:val="009F5D72"/>
    <w:rsid w:val="009F7369"/>
    <w:rsid w:val="00A07817"/>
    <w:rsid w:val="00A11A17"/>
    <w:rsid w:val="00A17763"/>
    <w:rsid w:val="00A31228"/>
    <w:rsid w:val="00A34609"/>
    <w:rsid w:val="00A413B2"/>
    <w:rsid w:val="00A41A32"/>
    <w:rsid w:val="00A52A87"/>
    <w:rsid w:val="00A55223"/>
    <w:rsid w:val="00A75D30"/>
    <w:rsid w:val="00A900B6"/>
    <w:rsid w:val="00A93398"/>
    <w:rsid w:val="00A94D2C"/>
    <w:rsid w:val="00A97156"/>
    <w:rsid w:val="00AA2F7F"/>
    <w:rsid w:val="00AF3037"/>
    <w:rsid w:val="00B0058C"/>
    <w:rsid w:val="00B02597"/>
    <w:rsid w:val="00B056E9"/>
    <w:rsid w:val="00B07821"/>
    <w:rsid w:val="00B125D7"/>
    <w:rsid w:val="00B12AFB"/>
    <w:rsid w:val="00B13507"/>
    <w:rsid w:val="00B31957"/>
    <w:rsid w:val="00B3409E"/>
    <w:rsid w:val="00B54D1C"/>
    <w:rsid w:val="00B56B2E"/>
    <w:rsid w:val="00B6284E"/>
    <w:rsid w:val="00B647FE"/>
    <w:rsid w:val="00B65B26"/>
    <w:rsid w:val="00B66A0D"/>
    <w:rsid w:val="00B66CDA"/>
    <w:rsid w:val="00B67988"/>
    <w:rsid w:val="00B86E70"/>
    <w:rsid w:val="00B872CF"/>
    <w:rsid w:val="00B90211"/>
    <w:rsid w:val="00BA2B8C"/>
    <w:rsid w:val="00BA33DB"/>
    <w:rsid w:val="00BC0AFA"/>
    <w:rsid w:val="00BD545C"/>
    <w:rsid w:val="00BF128A"/>
    <w:rsid w:val="00BF37D8"/>
    <w:rsid w:val="00BF51E9"/>
    <w:rsid w:val="00C23A7A"/>
    <w:rsid w:val="00C23E53"/>
    <w:rsid w:val="00C318EC"/>
    <w:rsid w:val="00C626C7"/>
    <w:rsid w:val="00C639FF"/>
    <w:rsid w:val="00C7024F"/>
    <w:rsid w:val="00C82FFF"/>
    <w:rsid w:val="00C85F1A"/>
    <w:rsid w:val="00C9078C"/>
    <w:rsid w:val="00C92503"/>
    <w:rsid w:val="00C92E58"/>
    <w:rsid w:val="00CB07DD"/>
    <w:rsid w:val="00CB661C"/>
    <w:rsid w:val="00CB7230"/>
    <w:rsid w:val="00CE349F"/>
    <w:rsid w:val="00CE371E"/>
    <w:rsid w:val="00CE682E"/>
    <w:rsid w:val="00D00C3A"/>
    <w:rsid w:val="00D11A49"/>
    <w:rsid w:val="00D270B0"/>
    <w:rsid w:val="00D36697"/>
    <w:rsid w:val="00D631B1"/>
    <w:rsid w:val="00D6385A"/>
    <w:rsid w:val="00D73BF2"/>
    <w:rsid w:val="00DA519F"/>
    <w:rsid w:val="00DB580D"/>
    <w:rsid w:val="00DC37E8"/>
    <w:rsid w:val="00DC6D58"/>
    <w:rsid w:val="00DC7CB2"/>
    <w:rsid w:val="00DE174C"/>
    <w:rsid w:val="00E03D42"/>
    <w:rsid w:val="00E37990"/>
    <w:rsid w:val="00E47196"/>
    <w:rsid w:val="00E47E12"/>
    <w:rsid w:val="00E53A31"/>
    <w:rsid w:val="00E71505"/>
    <w:rsid w:val="00E80699"/>
    <w:rsid w:val="00EB66B8"/>
    <w:rsid w:val="00EC2D49"/>
    <w:rsid w:val="00EE3188"/>
    <w:rsid w:val="00EE5419"/>
    <w:rsid w:val="00EF47E7"/>
    <w:rsid w:val="00F000E8"/>
    <w:rsid w:val="00F22E8C"/>
    <w:rsid w:val="00F57339"/>
    <w:rsid w:val="00F737BB"/>
    <w:rsid w:val="00F73F3C"/>
    <w:rsid w:val="00F8232F"/>
    <w:rsid w:val="00F97BA6"/>
    <w:rsid w:val="00FA05ED"/>
    <w:rsid w:val="00FC217D"/>
    <w:rsid w:val="00FC2C55"/>
    <w:rsid w:val="00FD5406"/>
    <w:rsid w:val="00FF087E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 style="mso-wrap-style:none" fillcolor="white">
      <v:fill color="white"/>
      <v:textbox inset="1mm,0,0,0"/>
    </o:shapedefaults>
    <o:shapelayout v:ext="edit">
      <o:idmap v:ext="edit" data="1"/>
    </o:shapelayout>
  </w:shapeDefaults>
  <w:decimalSymbol w:val=","/>
  <w:listSeparator w:val=";"/>
  <w14:docId w14:val="3F9C9DAA"/>
  <w15:chartTrackingRefBased/>
  <w15:docId w15:val="{0E3B4E74-A520-477B-AAC6-93C2F688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379FA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C63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ali"/>
    <w:next w:val="Normaali"/>
    <w:rsid w:val="00C639FF"/>
    <w:pPr>
      <w:autoSpaceDE w:val="0"/>
      <w:autoSpaceDN w:val="0"/>
      <w:adjustRightInd w:val="0"/>
    </w:pPr>
  </w:style>
  <w:style w:type="paragraph" w:customStyle="1" w:styleId="H1">
    <w:name w:val="H1"/>
    <w:basedOn w:val="Normaali"/>
    <w:next w:val="Normaali"/>
    <w:rsid w:val="00C639FF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styleId="Hyperlinkki">
    <w:name w:val="Hyperlink"/>
    <w:rsid w:val="006E3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hyperlink" Target="http://www.mela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APURAHAHAKEMUS</vt:lpstr>
    </vt:vector>
  </TitlesOfParts>
  <Company>Puolustusvoimat</Company>
  <LinksUpToDate>false</LinksUpToDate>
  <CharactersWithSpaces>3584</CharactersWithSpaces>
  <SharedDoc>false</SharedDoc>
  <HLinks>
    <vt:vector size="6" baseType="variant">
      <vt:variant>
        <vt:i4>7143474</vt:i4>
      </vt:variant>
      <vt:variant>
        <vt:i4>0</vt:i4>
      </vt:variant>
      <vt:variant>
        <vt:i4>0</vt:i4>
      </vt:variant>
      <vt:variant>
        <vt:i4>5</vt:i4>
      </vt:variant>
      <vt:variant>
        <vt:lpwstr>http://www.mela.fi/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APURAHAHAKEMUS</dc:title>
  <dc:subject/>
  <dc:creator>Sistonen Mikko PV PE</dc:creator>
  <cp:keywords/>
  <cp:lastModifiedBy>Kari Sainio</cp:lastModifiedBy>
  <cp:revision>2</cp:revision>
  <cp:lastPrinted>2010-01-25T07:23:00Z</cp:lastPrinted>
  <dcterms:created xsi:type="dcterms:W3CDTF">2025-01-17T16:04:00Z</dcterms:created>
  <dcterms:modified xsi:type="dcterms:W3CDTF">2025-01-17T16:04:00Z</dcterms:modified>
</cp:coreProperties>
</file>